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AB7F9E" w14:paraId="576F1883" w14:textId="77777777" w:rsidTr="00D168F8">
        <w:tc>
          <w:tcPr>
            <w:tcW w:w="14874" w:type="dxa"/>
          </w:tcPr>
          <w:p w14:paraId="6DB92D9B" w14:textId="77777777" w:rsidR="00AB7F9E" w:rsidRPr="00481C15" w:rsidRDefault="00AB7F9E" w:rsidP="00D168F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4178892" w14:textId="77777777" w:rsidR="00AB7F9E" w:rsidRPr="00481C15" w:rsidRDefault="00AB7F9E" w:rsidP="00D168F8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DF2D38" w14:textId="77777777" w:rsidR="00AB7F9E" w:rsidRPr="00481C15" w:rsidRDefault="00AB7F9E" w:rsidP="00D168F8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DD691A4" w14:textId="77777777" w:rsidR="00AB7F9E" w:rsidRPr="00481C15" w:rsidRDefault="00AB7F9E" w:rsidP="00D168F8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B9E0151" w14:textId="77777777" w:rsidR="00AB7F9E" w:rsidRPr="00481C15" w:rsidRDefault="00AB7F9E" w:rsidP="00D168F8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07A557DF" w14:textId="77777777" w:rsidR="00AB7F9E" w:rsidRPr="00481C15" w:rsidRDefault="00AB7F9E" w:rsidP="00D168F8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D28B883" w14:textId="77777777" w:rsidR="00AB7F9E" w:rsidRPr="00184ABF" w:rsidRDefault="00AB7F9E" w:rsidP="00D168F8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Cs w:val="0"/>
                <w:color w:val="FF0000"/>
                <w:sz w:val="28"/>
                <w:szCs w:val="28"/>
              </w:rPr>
            </w:pPr>
          </w:p>
          <w:p w14:paraId="4E3B63C3" w14:textId="77777777" w:rsidR="00AB7F9E" w:rsidRPr="00AB7F9E" w:rsidRDefault="00B80F2C" w:rsidP="00B80F2C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84ABF">
              <w:rPr>
                <w:rStyle w:val="a9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 в информационной справке.</w:t>
            </w:r>
          </w:p>
        </w:tc>
      </w:tr>
    </w:tbl>
    <w:p w14:paraId="5C0C5046" w14:textId="77777777" w:rsidR="00AB7F9E" w:rsidRDefault="00AB7F9E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7082D7" w14:textId="77777777" w:rsidR="00B36458" w:rsidRDefault="00D93CE2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94482E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7A586425" w14:textId="77777777" w:rsidR="007A1259" w:rsidRDefault="007A1259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ДОЛЖНОСТИ ТРЕНЕР-ПРЕПОДАВАТЕЛЬ (СТАРШИЙ ТРЕНЕР-ПРЕПОДАВАТЕЛЬ)</w:t>
      </w:r>
    </w:p>
    <w:p w14:paraId="2C06CAD1" w14:textId="77777777" w:rsidR="00D93CE2" w:rsidRPr="007B1318" w:rsidRDefault="00D93CE2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F72A5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EFDD8B1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7B6ED357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5AEB706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7AB05C49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5AD14711" w14:textId="77777777" w:rsidR="00B36458" w:rsidRPr="007B1318" w:rsidRDefault="00B36458" w:rsidP="00B36458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29A03C68" w14:textId="77777777" w:rsidR="00D00AFE" w:rsidRPr="00881FE0" w:rsidRDefault="00D00AFE" w:rsidP="00D00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671">
        <w:rPr>
          <w:rFonts w:ascii="Times New Roman" w:hAnsi="Times New Roman" w:cs="Times New Roman"/>
          <w:b/>
          <w:sz w:val="28"/>
          <w:szCs w:val="28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FE0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</w:p>
    <w:p w14:paraId="033A2479" w14:textId="77777777" w:rsidR="00D00AFE" w:rsidRDefault="00D00AFE" w:rsidP="00D00A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7EBA10" w14:textId="77777777" w:rsidR="00184ABF" w:rsidRPr="00BB680C" w:rsidRDefault="00D00AFE" w:rsidP="00184A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B10CB">
        <w:rPr>
          <w:rFonts w:ascii="Times New Roman" w:hAnsi="Times New Roman" w:cs="Times New Roman"/>
          <w:sz w:val="28"/>
          <w:szCs w:val="28"/>
        </w:rPr>
        <w:t xml:space="preserve">ведения об образовательной </w:t>
      </w:r>
      <w:r w:rsidR="00CA0406">
        <w:rPr>
          <w:rFonts w:ascii="Times New Roman" w:hAnsi="Times New Roman" w:cs="Times New Roman"/>
          <w:sz w:val="28"/>
          <w:szCs w:val="28"/>
        </w:rPr>
        <w:t>аттестуемого</w:t>
      </w:r>
      <w:r w:rsidRPr="002B10CB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Pr="00D31671">
        <w:rPr>
          <w:rFonts w:ascii="Times New Roman" w:hAnsi="Times New Roman" w:cs="Times New Roman"/>
          <w:sz w:val="28"/>
          <w:szCs w:val="28"/>
        </w:rPr>
        <w:t xml:space="preserve">, проводимых организацией </w:t>
      </w:r>
      <w:r w:rsidR="0094482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94482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94482E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результатах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физического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  <w:u w:val="single"/>
        </w:rPr>
        <w:t>обучающихся (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воспитанников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, результативности реализуемых им программ</w:t>
      </w:r>
      <w:r w:rsidR="00184AB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4ABF" w:rsidRPr="00BB680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184ABF" w:rsidRPr="00BB680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="00184ABF" w:rsidRPr="00BB680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7CB4C164" w14:textId="77777777" w:rsidR="00184ABF" w:rsidRPr="00BB680C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6C0167" w14:textId="5E77AFBB" w:rsidR="00184ABF" w:rsidRPr="00BB680C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80C">
        <w:rPr>
          <w:rFonts w:ascii="Times New Roman" w:hAnsi="Times New Roman" w:cs="Times New Roman"/>
          <w:color w:val="000000" w:themeColor="text1"/>
          <w:sz w:val="28"/>
          <w:szCs w:val="28"/>
        </w:rPr>
        <w:t>Данные мониторинга за прошедшие три года</w:t>
      </w:r>
      <w:r w:rsidRPr="00BB6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BB680C">
        <w:rPr>
          <w:rFonts w:ascii="Times New Roman" w:hAnsi="Times New Roman" w:cs="Times New Roman"/>
          <w:b/>
          <w:i/>
          <w:color w:val="FF0000"/>
          <w:sz w:val="28"/>
          <w:szCs w:val="28"/>
        </w:rPr>
        <w:t>(при наличии данных сведений у аттестуемого)</w:t>
      </w:r>
    </w:p>
    <w:p w14:paraId="6895DC65" w14:textId="737EB1CB" w:rsidR="0094482E" w:rsidRDefault="0094482E" w:rsidP="00D00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01D4E60F" w14:textId="77777777" w:rsidR="00CA0406" w:rsidRPr="00C74554" w:rsidRDefault="00CA0406" w:rsidP="00CA040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C74554">
        <w:rPr>
          <w:rFonts w:ascii="Times New Roman" w:hAnsi="Times New Roman" w:cs="Times New Roman"/>
          <w:color w:val="FF0000"/>
          <w:sz w:val="24"/>
          <w:szCs w:val="24"/>
        </w:rPr>
        <w:lastRenderedPageBreak/>
        <w:t>*</w:t>
      </w:r>
      <w:r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C74554">
        <w:rPr>
          <w:rFonts w:ascii="Times New Roman" w:hAnsi="Times New Roman" w:cs="Times New Roman"/>
          <w:color w:val="FF0000"/>
          <w:sz w:val="24"/>
          <w:szCs w:val="24"/>
        </w:rPr>
        <w:t xml:space="preserve">*учитываются </w:t>
      </w:r>
      <w:proofErr w:type="gramStart"/>
      <w:r w:rsidRPr="00C74554">
        <w:rPr>
          <w:rFonts w:ascii="Times New Roman" w:hAnsi="Times New Roman" w:cs="Times New Roman"/>
          <w:color w:val="FF0000"/>
          <w:sz w:val="24"/>
          <w:szCs w:val="24"/>
        </w:rPr>
        <w:t>результаты</w:t>
      </w:r>
      <w:proofErr w:type="gramEnd"/>
      <w:r w:rsidRPr="00C74554">
        <w:rPr>
          <w:rFonts w:ascii="Times New Roman" w:hAnsi="Times New Roman" w:cs="Times New Roman"/>
          <w:color w:val="FF0000"/>
          <w:sz w:val="24"/>
          <w:szCs w:val="24"/>
        </w:rPr>
        <w:t xml:space="preserve"> полученные на входе и выходе</w:t>
      </w:r>
    </w:p>
    <w:p w14:paraId="5F8A77C8" w14:textId="77777777" w:rsidR="00CA0406" w:rsidRPr="00292092" w:rsidRDefault="00CA0406" w:rsidP="00CA0406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292092">
        <w:rPr>
          <w:rFonts w:ascii="Times New Roman" w:hAnsi="Times New Roman" w:cs="Times New Roman"/>
          <w:b/>
          <w:sz w:val="24"/>
          <w:szCs w:val="24"/>
        </w:rPr>
        <w:t xml:space="preserve">етодика подсчета: </w:t>
      </w:r>
    </w:p>
    <w:p w14:paraId="5E22258C" w14:textId="77777777" w:rsidR="00CA0406" w:rsidRPr="00226EDB" w:rsidRDefault="00CA0406" w:rsidP="00CA0406">
      <w:pPr>
        <w:pStyle w:val="a7"/>
        <w:rPr>
          <w:rFonts w:ascii="Times New Roman" w:hAnsi="Times New Roman" w:cs="Times New Roman"/>
          <w:sz w:val="24"/>
          <w:szCs w:val="24"/>
        </w:rPr>
      </w:pPr>
      <w:r w:rsidRPr="00226ED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26EDB">
        <w:rPr>
          <w:rFonts w:ascii="Times New Roman" w:hAnsi="Times New Roman" w:cs="Times New Roman"/>
          <w:sz w:val="24"/>
          <w:szCs w:val="24"/>
        </w:rPr>
        <w:t>спеваемост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26EDB">
        <w:rPr>
          <w:rFonts w:ascii="Times New Roman" w:hAnsi="Times New Roman" w:cs="Times New Roman"/>
          <w:sz w:val="24"/>
          <w:szCs w:val="24"/>
        </w:rPr>
        <w:t xml:space="preserve"> (абсолютная успеваемость) = (кол-во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пятёрок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четвёрок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троек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>) × 100% / общее кол-во учащихся;</w:t>
      </w:r>
      <w:r w:rsidRPr="00226EDB">
        <w:rPr>
          <w:rFonts w:ascii="Times New Roman" w:hAnsi="Times New Roman" w:cs="Times New Roman"/>
          <w:sz w:val="24"/>
          <w:szCs w:val="24"/>
        </w:rPr>
        <w:br/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26EDB">
        <w:rPr>
          <w:rFonts w:ascii="Times New Roman" w:hAnsi="Times New Roman" w:cs="Times New Roman"/>
          <w:sz w:val="24"/>
          <w:szCs w:val="24"/>
        </w:rPr>
        <w:t>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26EDB">
        <w:rPr>
          <w:rFonts w:ascii="Times New Roman" w:hAnsi="Times New Roman" w:cs="Times New Roman"/>
          <w:sz w:val="24"/>
          <w:szCs w:val="24"/>
        </w:rPr>
        <w:t xml:space="preserve">  (качественная успеваемость) = (кол-во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пятёрок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четвёрок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>) × 100% / общее кол-во учащихся;</w:t>
      </w:r>
      <w:r w:rsidRPr="00226EDB">
        <w:rPr>
          <w:rFonts w:ascii="Times New Roman" w:hAnsi="Times New Roman" w:cs="Times New Roman"/>
          <w:sz w:val="24"/>
          <w:szCs w:val="24"/>
        </w:rPr>
        <w:br/>
        <w:t xml:space="preserve">- Степень обученности учащихся (СОУ) = (кол-во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пятёрок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100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четвёрок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64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троек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36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двоек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16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н/а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7) / общее кол-во учащихся;</w:t>
      </w:r>
    </w:p>
    <w:p w14:paraId="5F07604C" w14:textId="77777777" w:rsidR="00CD0DC2" w:rsidRPr="00CD0DC2" w:rsidRDefault="00CA0406" w:rsidP="00CD0DC2">
      <w:pPr>
        <w:pStyle w:val="a7"/>
        <w:rPr>
          <w:rFonts w:ascii="Times New Roman" w:hAnsi="Times New Roman" w:cs="Times New Roman"/>
          <w:sz w:val="24"/>
          <w:szCs w:val="24"/>
        </w:rPr>
      </w:pPr>
      <w:r w:rsidRPr="00226EDB">
        <w:rPr>
          <w:rFonts w:ascii="Times New Roman" w:hAnsi="Times New Roman" w:cs="Times New Roman"/>
          <w:sz w:val="24"/>
          <w:szCs w:val="24"/>
        </w:rPr>
        <w:t>Н/А - количество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EDB">
        <w:rPr>
          <w:rFonts w:ascii="Times New Roman" w:hAnsi="Times New Roman" w:cs="Times New Roman"/>
          <w:sz w:val="24"/>
          <w:szCs w:val="24"/>
        </w:rPr>
        <w:t xml:space="preserve">аттестованных </w:t>
      </w:r>
      <w:r w:rsidR="00AB7F9E">
        <w:rPr>
          <w:rFonts w:ascii="Times New Roman" w:hAnsi="Times New Roman" w:cs="Times New Roman"/>
          <w:sz w:val="24"/>
          <w:szCs w:val="24"/>
        </w:rPr>
        <w:t>(не участвующих в</w:t>
      </w:r>
      <w:r>
        <w:rPr>
          <w:rFonts w:ascii="Times New Roman" w:hAnsi="Times New Roman" w:cs="Times New Roman"/>
          <w:sz w:val="24"/>
          <w:szCs w:val="24"/>
        </w:rPr>
        <w:t xml:space="preserve"> тестировании) </w:t>
      </w:r>
      <w:r w:rsidRPr="00226EDB">
        <w:rPr>
          <w:rFonts w:ascii="Times New Roman" w:hAnsi="Times New Roman" w:cs="Times New Roman"/>
          <w:sz w:val="24"/>
          <w:szCs w:val="24"/>
        </w:rPr>
        <w:t>по не уважительной причине,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EDB">
        <w:rPr>
          <w:rFonts w:ascii="Times New Roman" w:hAnsi="Times New Roman" w:cs="Times New Roman"/>
          <w:sz w:val="24"/>
          <w:szCs w:val="24"/>
        </w:rPr>
        <w:t>аттестованные</w:t>
      </w:r>
      <w:r>
        <w:rPr>
          <w:rFonts w:ascii="Times New Roman" w:hAnsi="Times New Roman" w:cs="Times New Roman"/>
          <w:sz w:val="24"/>
          <w:szCs w:val="24"/>
        </w:rPr>
        <w:t xml:space="preserve"> (не участвующие)</w:t>
      </w:r>
      <w:r w:rsidRPr="00226EDB">
        <w:rPr>
          <w:rFonts w:ascii="Times New Roman" w:hAnsi="Times New Roman" w:cs="Times New Roman"/>
          <w:sz w:val="24"/>
          <w:szCs w:val="24"/>
        </w:rPr>
        <w:t xml:space="preserve"> по уважительной причине не должны учитываться при подсчете количества учащихся.</w:t>
      </w:r>
    </w:p>
    <w:p w14:paraId="390627CA" w14:textId="77777777" w:rsidR="00CD0DC2" w:rsidRDefault="00CD0DC2" w:rsidP="00CA040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03"/>
        <w:gridCol w:w="456"/>
        <w:gridCol w:w="638"/>
        <w:gridCol w:w="527"/>
        <w:gridCol w:w="586"/>
        <w:gridCol w:w="586"/>
        <w:gridCol w:w="586"/>
        <w:gridCol w:w="586"/>
        <w:gridCol w:w="460"/>
        <w:gridCol w:w="56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726"/>
        <w:gridCol w:w="851"/>
      </w:tblGrid>
      <w:tr w:rsidR="00CD0DC2" w:rsidRPr="0001417C" w14:paraId="4921A814" w14:textId="77777777" w:rsidTr="00FD3061">
        <w:trPr>
          <w:cantSplit/>
          <w:trHeight w:val="431"/>
        </w:trPr>
        <w:tc>
          <w:tcPr>
            <w:tcW w:w="15276" w:type="dxa"/>
            <w:gridSpan w:val="26"/>
            <w:vAlign w:val="center"/>
          </w:tcPr>
          <w:p w14:paraId="3C31449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Учебный год 20___/20___</w:t>
            </w:r>
            <w:proofErr w:type="gramStart"/>
            <w:r w:rsidRPr="0001417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_(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конец </w:t>
            </w:r>
            <w:r w:rsidRPr="0001417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учебного года)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***</w:t>
            </w:r>
          </w:p>
        </w:tc>
      </w:tr>
      <w:tr w:rsidR="00CD0DC2" w:rsidRPr="0001417C" w14:paraId="70763466" w14:textId="77777777" w:rsidTr="00FD3061">
        <w:trPr>
          <w:cantSplit/>
          <w:trHeight w:val="477"/>
        </w:trPr>
        <w:tc>
          <w:tcPr>
            <w:tcW w:w="503" w:type="dxa"/>
            <w:vMerge w:val="restart"/>
            <w:textDirection w:val="btLr"/>
            <w:vAlign w:val="center"/>
          </w:tcPr>
          <w:p w14:paraId="2B39E2D4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группа</w:t>
            </w:r>
          </w:p>
        </w:tc>
        <w:tc>
          <w:tcPr>
            <w:tcW w:w="456" w:type="dxa"/>
            <w:vMerge w:val="restart"/>
            <w:textDirection w:val="btLr"/>
            <w:vAlign w:val="center"/>
          </w:tcPr>
          <w:p w14:paraId="66BFB781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Всего обучающихся</w:t>
            </w:r>
          </w:p>
        </w:tc>
        <w:tc>
          <w:tcPr>
            <w:tcW w:w="638" w:type="dxa"/>
            <w:vMerge w:val="restart"/>
            <w:textDirection w:val="btLr"/>
            <w:vAlign w:val="center"/>
          </w:tcPr>
          <w:p w14:paraId="63EFBD8E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Кол-во участвующих в тестировании</w:t>
            </w:r>
          </w:p>
        </w:tc>
        <w:tc>
          <w:tcPr>
            <w:tcW w:w="3898" w:type="dxa"/>
            <w:gridSpan w:val="7"/>
            <w:vAlign w:val="center"/>
          </w:tcPr>
          <w:p w14:paraId="7F47EDC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Подъем туловища из положения лежа</w:t>
            </w:r>
          </w:p>
          <w:p w14:paraId="057A4C3B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зо</w:t>
            </w:r>
            <w:proofErr w:type="spellEnd"/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с)</w:t>
            </w:r>
          </w:p>
        </w:tc>
        <w:tc>
          <w:tcPr>
            <w:tcW w:w="4102" w:type="dxa"/>
            <w:gridSpan w:val="7"/>
            <w:vAlign w:val="center"/>
          </w:tcPr>
          <w:p w14:paraId="3FCB3200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Челночный бег 3Х10</w:t>
            </w:r>
          </w:p>
        </w:tc>
        <w:tc>
          <w:tcPr>
            <w:tcW w:w="4102" w:type="dxa"/>
            <w:gridSpan w:val="7"/>
            <w:tcBorders>
              <w:bottom w:val="single" w:sz="4" w:space="0" w:color="auto"/>
            </w:tcBorders>
            <w:vAlign w:val="center"/>
          </w:tcPr>
          <w:p w14:paraId="7149F72C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Прыжок в длину с места</w:t>
            </w:r>
          </w:p>
        </w:tc>
        <w:tc>
          <w:tcPr>
            <w:tcW w:w="726" w:type="dxa"/>
            <w:vMerge w:val="restart"/>
            <w:textDirection w:val="btLr"/>
            <w:vAlign w:val="center"/>
          </w:tcPr>
          <w:p w14:paraId="3D9C56A2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 по трем видам тестирования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1B4643D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 по трем видам тестирования</w:t>
            </w:r>
          </w:p>
        </w:tc>
      </w:tr>
      <w:tr w:rsidR="00CD0DC2" w:rsidRPr="0001417C" w14:paraId="0C6E0E9D" w14:textId="77777777" w:rsidTr="00FD3061">
        <w:trPr>
          <w:cantSplit/>
          <w:trHeight w:val="487"/>
        </w:trPr>
        <w:tc>
          <w:tcPr>
            <w:tcW w:w="503" w:type="dxa"/>
            <w:vMerge/>
            <w:textDirection w:val="btLr"/>
            <w:vAlign w:val="center"/>
          </w:tcPr>
          <w:p w14:paraId="01C52EC2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extDirection w:val="btLr"/>
            <w:vAlign w:val="center"/>
          </w:tcPr>
          <w:p w14:paraId="049F8C24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  <w:textDirection w:val="btLr"/>
            <w:vAlign w:val="center"/>
          </w:tcPr>
          <w:p w14:paraId="77CFF561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0572D5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6C130F99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4A3F98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7677EB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0CE35A13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034D5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BBC70B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64CFDE2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8AE40D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26" w:type="dxa"/>
            <w:vMerge/>
            <w:vAlign w:val="center"/>
          </w:tcPr>
          <w:p w14:paraId="0C5B84B1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DFE3618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DC2" w:rsidRPr="0001417C" w14:paraId="59C77A36" w14:textId="77777777" w:rsidTr="00FD3061">
        <w:trPr>
          <w:cantSplit/>
          <w:trHeight w:val="2046"/>
        </w:trPr>
        <w:tc>
          <w:tcPr>
            <w:tcW w:w="503" w:type="dxa"/>
            <w:vMerge/>
            <w:textDirection w:val="btLr"/>
            <w:vAlign w:val="center"/>
          </w:tcPr>
          <w:p w14:paraId="753352FB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extDirection w:val="btLr"/>
            <w:vAlign w:val="center"/>
          </w:tcPr>
          <w:p w14:paraId="4D035EFE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  <w:textDirection w:val="btLr"/>
            <w:vAlign w:val="center"/>
          </w:tcPr>
          <w:p w14:paraId="15602133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E65CB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FEBB7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2A26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CF181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E9C284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D84E71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4D463511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6EBC3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79187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6B213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A4810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2B5A63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377A3B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1459036D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E525D8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9A09E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39C5F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2D396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8BEAA0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B4BA63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6C5F65FE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726" w:type="dxa"/>
            <w:vMerge/>
            <w:vAlign w:val="center"/>
          </w:tcPr>
          <w:p w14:paraId="22D8AF3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DC5D69F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DC2" w:rsidRPr="0001417C" w14:paraId="37251A25" w14:textId="77777777" w:rsidTr="00FD3061">
        <w:tc>
          <w:tcPr>
            <w:tcW w:w="503" w:type="dxa"/>
            <w:vAlign w:val="center"/>
          </w:tcPr>
          <w:p w14:paraId="54A84B8C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5767233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ABE90EE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6BCACAC8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25011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68E4A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D9F3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2E97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22B61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E76D78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5036D46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F00AE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9F2D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5336F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31EA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C2478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468FD8B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177A15D7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48A6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EA58D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F00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24CA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2A1A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289FF2A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B2D0E5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A8B255D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DC2" w:rsidRPr="0001417C" w14:paraId="5C0F5ECD" w14:textId="77777777" w:rsidTr="00FD3061">
        <w:tc>
          <w:tcPr>
            <w:tcW w:w="503" w:type="dxa"/>
            <w:vAlign w:val="center"/>
          </w:tcPr>
          <w:p w14:paraId="2568C5DD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3F7B64EF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7BDC00C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42160DCF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C9770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A8A57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9FF9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F822C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1B9E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C15F703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31B1FFFD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654D8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1A45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1DC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45CE3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C6041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7CB59E1D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5E7FAC27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C4A7A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2234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F54E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8BEB1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C8D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71C3554D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DAC612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917406E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DC2" w:rsidRPr="0001417C" w14:paraId="093A9B55" w14:textId="77777777" w:rsidTr="00FD3061">
        <w:tc>
          <w:tcPr>
            <w:tcW w:w="503" w:type="dxa"/>
            <w:vAlign w:val="center"/>
          </w:tcPr>
          <w:p w14:paraId="54B4CA1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36B8E816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6EAC5BC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65499537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E5A8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427C4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568F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362F3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7C432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1E6351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0AD4FA43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19C08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BA18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03126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A63BC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0F08D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4EE90F1D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5DF5A6B9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9E338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EB747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A1A21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916DC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F02F0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5E10855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AD7E70B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C770AF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65B05F" w14:textId="309D83DC" w:rsidR="00CD0DC2" w:rsidRDefault="00CD0DC2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5D84A1E" w14:textId="75A02767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1C1497B3" w14:textId="5D0C7C7A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31034FA" w14:textId="5FCD40CC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603BB41D" w14:textId="6D79ACDA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6FE90BBF" w14:textId="5A749599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59BE81F" w14:textId="0924C96D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63501E1B" w14:textId="139FE4E7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781D2564" w14:textId="1130655E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8AD7A54" w14:textId="023A9E51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1DD84CF0" w14:textId="0E0C5FEB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BC884DA" w14:textId="269D67CD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7FA3FDAF" w14:textId="51481716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55AA9237" w14:textId="77777777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908"/>
        <w:tblW w:w="15276" w:type="dxa"/>
        <w:tblLayout w:type="fixed"/>
        <w:tblLook w:val="04A0" w:firstRow="1" w:lastRow="0" w:firstColumn="1" w:lastColumn="0" w:noHBand="0" w:noVBand="1"/>
      </w:tblPr>
      <w:tblGrid>
        <w:gridCol w:w="503"/>
        <w:gridCol w:w="456"/>
        <w:gridCol w:w="638"/>
        <w:gridCol w:w="527"/>
        <w:gridCol w:w="586"/>
        <w:gridCol w:w="586"/>
        <w:gridCol w:w="586"/>
        <w:gridCol w:w="586"/>
        <w:gridCol w:w="460"/>
        <w:gridCol w:w="56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726"/>
        <w:gridCol w:w="851"/>
      </w:tblGrid>
      <w:tr w:rsidR="00CD0DC2" w:rsidRPr="0001417C" w14:paraId="10E04032" w14:textId="77777777" w:rsidTr="00FD3061">
        <w:trPr>
          <w:cantSplit/>
          <w:trHeight w:val="431"/>
        </w:trPr>
        <w:tc>
          <w:tcPr>
            <w:tcW w:w="15276" w:type="dxa"/>
            <w:gridSpan w:val="26"/>
            <w:vAlign w:val="center"/>
          </w:tcPr>
          <w:p w14:paraId="602BF198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Учебный год 20___/20___</w:t>
            </w:r>
            <w:proofErr w:type="gramStart"/>
            <w:r w:rsidRPr="0001417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_(</w:t>
            </w:r>
            <w:proofErr w:type="gramEnd"/>
            <w:r w:rsidRPr="0001417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начало учебного года)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***</w:t>
            </w:r>
          </w:p>
        </w:tc>
      </w:tr>
      <w:tr w:rsidR="00CD0DC2" w:rsidRPr="0001417C" w14:paraId="2AEA0FC9" w14:textId="77777777" w:rsidTr="00FD3061">
        <w:trPr>
          <w:cantSplit/>
          <w:trHeight w:val="477"/>
        </w:trPr>
        <w:tc>
          <w:tcPr>
            <w:tcW w:w="503" w:type="dxa"/>
            <w:vMerge w:val="restart"/>
            <w:textDirection w:val="btLr"/>
            <w:vAlign w:val="center"/>
          </w:tcPr>
          <w:p w14:paraId="060B67D4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группа</w:t>
            </w:r>
          </w:p>
        </w:tc>
        <w:tc>
          <w:tcPr>
            <w:tcW w:w="456" w:type="dxa"/>
            <w:vMerge w:val="restart"/>
            <w:textDirection w:val="btLr"/>
            <w:vAlign w:val="center"/>
          </w:tcPr>
          <w:p w14:paraId="7E9AE330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Всего обучающихся</w:t>
            </w:r>
          </w:p>
        </w:tc>
        <w:tc>
          <w:tcPr>
            <w:tcW w:w="638" w:type="dxa"/>
            <w:vMerge w:val="restart"/>
            <w:textDirection w:val="btLr"/>
            <w:vAlign w:val="center"/>
          </w:tcPr>
          <w:p w14:paraId="170AAAF7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Кол-во участвующих в тестировании</w:t>
            </w:r>
          </w:p>
        </w:tc>
        <w:tc>
          <w:tcPr>
            <w:tcW w:w="3898" w:type="dxa"/>
            <w:gridSpan w:val="7"/>
            <w:vAlign w:val="center"/>
          </w:tcPr>
          <w:p w14:paraId="0F4D8965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Подъем туловища из положения лежа</w:t>
            </w:r>
          </w:p>
          <w:p w14:paraId="2C9C9BFE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зо</w:t>
            </w:r>
            <w:proofErr w:type="spellEnd"/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с)</w:t>
            </w:r>
          </w:p>
        </w:tc>
        <w:tc>
          <w:tcPr>
            <w:tcW w:w="4102" w:type="dxa"/>
            <w:gridSpan w:val="7"/>
            <w:vAlign w:val="center"/>
          </w:tcPr>
          <w:p w14:paraId="0F1930E0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Челночный бег 3Х10</w:t>
            </w:r>
          </w:p>
        </w:tc>
        <w:tc>
          <w:tcPr>
            <w:tcW w:w="4102" w:type="dxa"/>
            <w:gridSpan w:val="7"/>
            <w:tcBorders>
              <w:bottom w:val="single" w:sz="4" w:space="0" w:color="auto"/>
            </w:tcBorders>
            <w:vAlign w:val="center"/>
          </w:tcPr>
          <w:p w14:paraId="5474AD6F" w14:textId="77777777" w:rsidR="00CD0DC2" w:rsidRPr="0001417C" w:rsidRDefault="00CD0DC2" w:rsidP="00184A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Прыжок в длину с места</w:t>
            </w:r>
          </w:p>
        </w:tc>
        <w:tc>
          <w:tcPr>
            <w:tcW w:w="726" w:type="dxa"/>
            <w:vMerge w:val="restart"/>
            <w:textDirection w:val="btLr"/>
            <w:vAlign w:val="center"/>
          </w:tcPr>
          <w:p w14:paraId="1B2E4DAC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 по трем видам тестирования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A668ADC" w14:textId="77777777" w:rsidR="00CD0DC2" w:rsidRPr="0001417C" w:rsidRDefault="00CD0DC2" w:rsidP="00184AB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 по трем видам тестирования</w:t>
            </w:r>
          </w:p>
        </w:tc>
      </w:tr>
      <w:tr w:rsidR="00CD0DC2" w:rsidRPr="0001417C" w14:paraId="5F33B16A" w14:textId="77777777" w:rsidTr="00FD3061">
        <w:trPr>
          <w:cantSplit/>
          <w:trHeight w:val="487"/>
        </w:trPr>
        <w:tc>
          <w:tcPr>
            <w:tcW w:w="503" w:type="dxa"/>
            <w:vMerge/>
            <w:textDirection w:val="btLr"/>
            <w:vAlign w:val="center"/>
          </w:tcPr>
          <w:p w14:paraId="706C6124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extDirection w:val="btLr"/>
            <w:vAlign w:val="center"/>
          </w:tcPr>
          <w:p w14:paraId="08D79B17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  <w:textDirection w:val="btLr"/>
            <w:vAlign w:val="center"/>
          </w:tcPr>
          <w:p w14:paraId="52658251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4549C6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4C2BFD6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A65042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61D203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0CC2955C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E89CD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D6140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64CB89FD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799E40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26" w:type="dxa"/>
            <w:vMerge/>
            <w:vAlign w:val="center"/>
          </w:tcPr>
          <w:p w14:paraId="27B8FA4F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E676251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DC2" w:rsidRPr="0001417C" w14:paraId="459FB2BA" w14:textId="77777777" w:rsidTr="00FD3061">
        <w:trPr>
          <w:cantSplit/>
          <w:trHeight w:val="2046"/>
        </w:trPr>
        <w:tc>
          <w:tcPr>
            <w:tcW w:w="503" w:type="dxa"/>
            <w:vMerge/>
            <w:textDirection w:val="btLr"/>
            <w:vAlign w:val="center"/>
          </w:tcPr>
          <w:p w14:paraId="5D2A103D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extDirection w:val="btLr"/>
            <w:vAlign w:val="center"/>
          </w:tcPr>
          <w:p w14:paraId="31BDE11B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  <w:textDirection w:val="btLr"/>
            <w:vAlign w:val="center"/>
          </w:tcPr>
          <w:p w14:paraId="5C71A6B1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14C4FF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6254F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203C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85025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678DB5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B432BE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2D0B82A2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9F5200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998F9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E7387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2F189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A8F966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7495B8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7EA0A19C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64E1D8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90532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90E08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C0B97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85A168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EEDD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61119D8D" w14:textId="77777777" w:rsidR="00CD0DC2" w:rsidRPr="0001417C" w:rsidRDefault="00CD0DC2" w:rsidP="00FD30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726" w:type="dxa"/>
            <w:vMerge/>
            <w:vAlign w:val="center"/>
          </w:tcPr>
          <w:p w14:paraId="7BD6216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0CD78C9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DC2" w:rsidRPr="0001417C" w14:paraId="5F313146" w14:textId="77777777" w:rsidTr="00FD3061">
        <w:tc>
          <w:tcPr>
            <w:tcW w:w="503" w:type="dxa"/>
            <w:vAlign w:val="center"/>
          </w:tcPr>
          <w:p w14:paraId="1A985F24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6286AC30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63888B8C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085E5919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C264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A338C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844B1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03B67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3C29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609D3BCD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0B0C079C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CA0D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6381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1332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F3C01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E035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526F362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0F7E7641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B528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A3114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9A7E8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B33D8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0A0A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1C806045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3F9E7A0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378D37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DC2" w:rsidRPr="0001417C" w14:paraId="6F1E5BFB" w14:textId="77777777" w:rsidTr="00FD3061">
        <w:tc>
          <w:tcPr>
            <w:tcW w:w="503" w:type="dxa"/>
            <w:vAlign w:val="center"/>
          </w:tcPr>
          <w:p w14:paraId="7D3C3067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0919E7CB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41DDFA56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7BD999CB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DF7C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88BCD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81BE0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24980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A8758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61771E9F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31DEA9E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E614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C6634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9CA08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87962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594B2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0FA64051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77FE1A1F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D0807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9DC9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17EB3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6890B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45A1D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0361F2B1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FA80FF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D7A7D1B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DC2" w:rsidRPr="0001417C" w14:paraId="48546079" w14:textId="77777777" w:rsidTr="00FD3061">
        <w:tc>
          <w:tcPr>
            <w:tcW w:w="503" w:type="dxa"/>
            <w:vAlign w:val="center"/>
          </w:tcPr>
          <w:p w14:paraId="7ABBB0F4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0D807BC0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15183903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5D4FEDC6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19BEB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78227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8EEB4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55BF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838A9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E126EAF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442CE765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5F3E6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A68BE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0FE9D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B2B6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8DC9C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01244D7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68BCFE16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C77BF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AB2F4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008F0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D845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CBD49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3F567AC7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3B0F54A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6BEFF48" w14:textId="77777777" w:rsidR="00CD0DC2" w:rsidRPr="0001417C" w:rsidRDefault="00CD0DC2" w:rsidP="00FD3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05CA56" w14:textId="79948E71" w:rsidR="00CD0DC2" w:rsidRDefault="00CD0DC2" w:rsidP="00CD0DC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275B398" w14:textId="77777777" w:rsidR="00184ABF" w:rsidRDefault="00184ABF" w:rsidP="00184AB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99F4F28" w14:textId="77777777" w:rsidR="00184ABF" w:rsidRDefault="00184ABF" w:rsidP="004A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6296B3" w14:textId="77777777" w:rsidR="00184ABF" w:rsidRDefault="00184ABF" w:rsidP="004A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D15B85" w14:textId="65F34C20" w:rsidR="004A5615" w:rsidRPr="006B0442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в </w:t>
      </w:r>
      <w:proofErr w:type="spellStart"/>
      <w:r w:rsidRPr="006B044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94482E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>
        <w:rPr>
          <w:rFonts w:ascii="Times New Roman" w:hAnsi="Times New Roman" w:cs="Times New Roman"/>
          <w:sz w:val="28"/>
          <w:szCs w:val="28"/>
          <w:u w:val="single"/>
        </w:rPr>
        <w:t>результатах спортивно-образовательной деятельности</w:t>
      </w:r>
      <w:r w:rsidR="00184AB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2AB0E757" w14:textId="77777777" w:rsidR="004A5615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425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557"/>
        <w:gridCol w:w="849"/>
        <w:gridCol w:w="1131"/>
        <w:gridCol w:w="853"/>
        <w:gridCol w:w="1136"/>
        <w:gridCol w:w="849"/>
        <w:gridCol w:w="1157"/>
        <w:gridCol w:w="827"/>
        <w:gridCol w:w="1276"/>
        <w:gridCol w:w="593"/>
        <w:gridCol w:w="1250"/>
        <w:gridCol w:w="709"/>
        <w:gridCol w:w="1136"/>
      </w:tblGrid>
      <w:tr w:rsidR="004A5615" w:rsidRPr="00C97D1A" w14:paraId="4C9848D6" w14:textId="77777777" w:rsidTr="00AD6886">
        <w:trPr>
          <w:trHeight w:val="691"/>
        </w:trPr>
        <w:tc>
          <w:tcPr>
            <w:tcW w:w="1102" w:type="dxa"/>
            <w:vMerge w:val="restart"/>
            <w:shd w:val="clear" w:color="auto" w:fill="auto"/>
            <w:vAlign w:val="center"/>
          </w:tcPr>
          <w:p w14:paraId="5FA7CF58" w14:textId="77777777" w:rsidR="004A5615" w:rsidRPr="00C97D1A" w:rsidRDefault="004A5615" w:rsidP="00AD6886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  <w:lang w:val="ru-RU"/>
              </w:rPr>
            </w:pPr>
          </w:p>
          <w:p w14:paraId="43CA3B89" w14:textId="77777777" w:rsidR="004A5615" w:rsidRPr="00C97D1A" w:rsidRDefault="004A5615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Уч</w:t>
            </w:r>
            <w:r w:rsidR="007F3DE9">
              <w:rPr>
                <w:spacing w:val="-2"/>
                <w:sz w:val="20"/>
                <w:szCs w:val="20"/>
                <w:lang w:val="ru-RU"/>
              </w:rPr>
              <w:t>ебный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D1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14:paraId="405AC512" w14:textId="77777777" w:rsidR="004A5615" w:rsidRPr="00C97D1A" w:rsidRDefault="004A5615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в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курируемых группах,</w:t>
            </w:r>
          </w:p>
          <w:p w14:paraId="75471642" w14:textId="77777777" w:rsidR="004A5615" w:rsidRPr="00C97D1A" w:rsidRDefault="004A5615" w:rsidP="00AD6886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432DD032" w14:textId="77777777" w:rsidR="004A5615" w:rsidRPr="00C97D1A" w:rsidRDefault="004A5615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4F98EF7F" w14:textId="77777777" w:rsidR="004A5615" w:rsidRPr="00C97D1A" w:rsidRDefault="004A5615" w:rsidP="00AD6886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основной</w:t>
            </w:r>
            <w:proofErr w:type="spellEnd"/>
            <w:r w:rsidRPr="00C97D1A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состав</w:t>
            </w:r>
            <w:proofErr w:type="spellEnd"/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14:paraId="3928B31A" w14:textId="77777777" w:rsidR="004A5615" w:rsidRPr="00C97D1A" w:rsidRDefault="004A5615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696BCFB9" w14:textId="77777777" w:rsidR="004A5615" w:rsidRPr="00C97D1A" w:rsidRDefault="004A5615" w:rsidP="00AD6886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юниоры</w:t>
            </w:r>
            <w:proofErr w:type="spellEnd"/>
          </w:p>
        </w:tc>
        <w:tc>
          <w:tcPr>
            <w:tcW w:w="2006" w:type="dxa"/>
            <w:gridSpan w:val="2"/>
            <w:shd w:val="clear" w:color="auto" w:fill="auto"/>
            <w:vAlign w:val="center"/>
          </w:tcPr>
          <w:p w14:paraId="680CDFE5" w14:textId="77777777" w:rsidR="004A5615" w:rsidRPr="00C97D1A" w:rsidRDefault="004A5615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50F63F6A" w14:textId="77777777" w:rsidR="004A5615" w:rsidRPr="00C97D1A" w:rsidRDefault="004A5615" w:rsidP="00AD6886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юноши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девушки</w:t>
            </w:r>
            <w:proofErr w:type="spellEnd"/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14:paraId="11EB9C94" w14:textId="77777777" w:rsidR="004A5615" w:rsidRPr="00C97D1A" w:rsidRDefault="004A5615" w:rsidP="00AD6886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основной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состав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6E28FCB" w14:textId="77777777" w:rsidR="004A5615" w:rsidRPr="00C97D1A" w:rsidRDefault="004A5615" w:rsidP="00AD6886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,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юниоры</w:t>
            </w:r>
            <w:proofErr w:type="spellEnd"/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14:paraId="0CB310CD" w14:textId="77777777" w:rsidR="004A5615" w:rsidRPr="00C97D1A" w:rsidRDefault="004A5615" w:rsidP="00AD6886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,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юноши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девушки</w:t>
            </w:r>
            <w:proofErr w:type="spellEnd"/>
          </w:p>
        </w:tc>
      </w:tr>
      <w:tr w:rsidR="004A5615" w:rsidRPr="00C97D1A" w14:paraId="6929A88F" w14:textId="77777777" w:rsidTr="00AD6886">
        <w:trPr>
          <w:trHeight w:val="448"/>
        </w:trPr>
        <w:tc>
          <w:tcPr>
            <w:tcW w:w="110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92F14B5" w14:textId="77777777" w:rsidR="004A5615" w:rsidRPr="00C97D1A" w:rsidRDefault="004A5615" w:rsidP="00AD6886">
            <w:pPr>
              <w:ind w:left="106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E3A2ADC" w14:textId="77777777" w:rsidR="004A5615" w:rsidRPr="00C97D1A" w:rsidRDefault="004A5615" w:rsidP="00AD6886">
            <w:pPr>
              <w:ind w:left="106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88B2239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1CACB88E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2930DCE1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2966D8B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FF5441C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F42E57A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346A442D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C6376E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2E4962EF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0653AEC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92503E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61D3290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4A5615" w:rsidRPr="00C97D1A" w14:paraId="04C281F0" w14:textId="77777777" w:rsidTr="00AD6886">
        <w:trPr>
          <w:trHeight w:val="460"/>
        </w:trPr>
        <w:tc>
          <w:tcPr>
            <w:tcW w:w="1102" w:type="dxa"/>
            <w:shd w:val="clear" w:color="auto" w:fill="auto"/>
            <w:vAlign w:val="center"/>
          </w:tcPr>
          <w:p w14:paraId="7E346584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3B27648D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14948C4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379755A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0597B1C6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78BB5A0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C3738C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26349315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9FB6292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0161FD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C1916C7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98BB167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217F7B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3245AF6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070BAD52" w14:textId="77777777" w:rsidTr="00AD6886">
        <w:trPr>
          <w:trHeight w:val="460"/>
        </w:trPr>
        <w:tc>
          <w:tcPr>
            <w:tcW w:w="1102" w:type="dxa"/>
            <w:shd w:val="clear" w:color="auto" w:fill="auto"/>
            <w:vAlign w:val="center"/>
          </w:tcPr>
          <w:p w14:paraId="34FF7D40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874C868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39148C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FD625BB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55728632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5931165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0F1261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B40E00A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2DFC070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E67C9A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146F9B5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AE685D2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A8A6E1" w14:textId="77777777" w:rsidR="004A5615" w:rsidRPr="00C97D1A" w:rsidRDefault="004A5615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916B432" w14:textId="77777777" w:rsidR="004A5615" w:rsidRPr="00C97D1A" w:rsidRDefault="004A5615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4C21CB32" w14:textId="77777777" w:rsidTr="00AD6886">
        <w:trPr>
          <w:trHeight w:val="460"/>
        </w:trPr>
        <w:tc>
          <w:tcPr>
            <w:tcW w:w="1102" w:type="dxa"/>
            <w:shd w:val="clear" w:color="auto" w:fill="auto"/>
          </w:tcPr>
          <w:p w14:paraId="6604DD62" w14:textId="77777777" w:rsidR="004A5615" w:rsidRPr="00C97D1A" w:rsidRDefault="004A5615" w:rsidP="00AD6886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63ADD416" w14:textId="77777777" w:rsidR="004A5615" w:rsidRPr="00C97D1A" w:rsidRDefault="004A5615" w:rsidP="00AD6886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1EAE47E1" w14:textId="77777777" w:rsidR="004A5615" w:rsidRPr="00C97D1A" w:rsidRDefault="004A5615" w:rsidP="00AD6886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1F084E32" w14:textId="77777777" w:rsidR="004A5615" w:rsidRPr="00C97D1A" w:rsidRDefault="004A5615" w:rsidP="00AD6886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1CAC8445" w14:textId="77777777" w:rsidR="004A5615" w:rsidRPr="00C97D1A" w:rsidRDefault="004A5615" w:rsidP="00AD6886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215B1612" w14:textId="77777777" w:rsidR="004A5615" w:rsidRPr="00C97D1A" w:rsidRDefault="004A5615" w:rsidP="00AD6886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3E6A838F" w14:textId="77777777" w:rsidR="004A5615" w:rsidRPr="00C97D1A" w:rsidRDefault="004A5615" w:rsidP="00AD6886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745E8AE" w14:textId="77777777" w:rsidR="004A5615" w:rsidRPr="00C97D1A" w:rsidRDefault="004A5615" w:rsidP="00AD6886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6FFC2BFB" w14:textId="77777777" w:rsidR="004A5615" w:rsidRPr="00C97D1A" w:rsidRDefault="004A5615" w:rsidP="00AD6886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830350B" w14:textId="77777777" w:rsidR="004A5615" w:rsidRPr="00C97D1A" w:rsidRDefault="004A5615" w:rsidP="00AD6886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2C6FC063" w14:textId="77777777" w:rsidR="004A5615" w:rsidRPr="00C97D1A" w:rsidRDefault="004A5615" w:rsidP="00AD6886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56346430" w14:textId="77777777" w:rsidR="004A5615" w:rsidRPr="00C97D1A" w:rsidRDefault="004A5615" w:rsidP="00AD6886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2F4778E" w14:textId="77777777" w:rsidR="004A5615" w:rsidRPr="00C97D1A" w:rsidRDefault="004A5615" w:rsidP="00AD6886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679B4E90" w14:textId="77777777" w:rsidR="004A5615" w:rsidRPr="00C97D1A" w:rsidRDefault="004A5615" w:rsidP="00AD6886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</w:tbl>
    <w:p w14:paraId="3AAB1F87" w14:textId="77777777" w:rsidR="004A5615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1E55988" w14:textId="77777777" w:rsidR="004A5615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66A887ED" w14:textId="54C857A2" w:rsidR="004A5615" w:rsidRPr="006B0442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lastRenderedPageBreak/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в </w:t>
      </w:r>
      <w:proofErr w:type="spellStart"/>
      <w:r w:rsidRPr="006B044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6B0442">
        <w:rPr>
          <w:rFonts w:ascii="Times New Roman" w:hAnsi="Times New Roman" w:cs="Times New Roman"/>
          <w:sz w:val="28"/>
          <w:szCs w:val="28"/>
        </w:rPr>
        <w:t xml:space="preserve"> период,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>
        <w:rPr>
          <w:rFonts w:ascii="Times New Roman" w:hAnsi="Times New Roman" w:cs="Times New Roman"/>
          <w:sz w:val="28"/>
          <w:szCs w:val="28"/>
          <w:u w:val="single"/>
        </w:rPr>
        <w:t>результатах работы по сохранности контингента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6A7380E9" w14:textId="77777777" w:rsidR="004A5615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53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587"/>
        <w:gridCol w:w="1266"/>
        <w:gridCol w:w="1558"/>
        <w:gridCol w:w="1549"/>
        <w:gridCol w:w="1623"/>
        <w:gridCol w:w="1249"/>
        <w:gridCol w:w="1533"/>
        <w:gridCol w:w="1580"/>
        <w:gridCol w:w="2065"/>
      </w:tblGrid>
      <w:tr w:rsidR="004A5615" w:rsidRPr="00C97D1A" w14:paraId="71F2846C" w14:textId="77777777" w:rsidTr="00AD6886">
        <w:trPr>
          <w:trHeight w:val="918"/>
          <w:jc w:val="center"/>
        </w:trPr>
        <w:tc>
          <w:tcPr>
            <w:tcW w:w="1352" w:type="dxa"/>
            <w:vMerge w:val="restart"/>
            <w:shd w:val="clear" w:color="auto" w:fill="auto"/>
            <w:vAlign w:val="center"/>
          </w:tcPr>
          <w:p w14:paraId="6C256779" w14:textId="77777777" w:rsidR="004A5615" w:rsidRPr="00C97D1A" w:rsidRDefault="004A5615" w:rsidP="007F3DE9">
            <w:pPr>
              <w:pStyle w:val="TableParagraph"/>
              <w:ind w:left="240" w:right="257" w:firstLine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</w:t>
            </w:r>
            <w:r w:rsidR="007F3DE9">
              <w:rPr>
                <w:spacing w:val="-2"/>
                <w:sz w:val="20"/>
                <w:szCs w:val="20"/>
                <w:lang w:val="ru-RU"/>
              </w:rPr>
              <w:t>ебны</w:t>
            </w:r>
            <w:proofErr w:type="spellEnd"/>
            <w:r w:rsidR="007F3DE9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D1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14:paraId="71FF7E52" w14:textId="77777777" w:rsidR="004A5615" w:rsidRPr="00C97D1A" w:rsidRDefault="004A5615" w:rsidP="007F3DE9">
            <w:pPr>
              <w:pStyle w:val="TableParagraph"/>
              <w:spacing w:before="2"/>
              <w:ind w:left="240" w:right="6" w:firstLine="30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в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курируемых группах,</w:t>
            </w:r>
          </w:p>
          <w:p w14:paraId="719E093F" w14:textId="77777777" w:rsidR="004A5615" w:rsidRPr="00C97D1A" w:rsidRDefault="004A5615" w:rsidP="007F3DE9">
            <w:pPr>
              <w:pStyle w:val="TableParagraph"/>
              <w:spacing w:line="216" w:lineRule="exact"/>
              <w:ind w:left="240" w:right="6" w:firstLine="3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14:paraId="56D5A0A9" w14:textId="77777777" w:rsidR="004A5615" w:rsidRPr="00C97D1A" w:rsidRDefault="004A5615" w:rsidP="007F3DE9">
            <w:pPr>
              <w:pStyle w:val="TableParagraph"/>
              <w:spacing w:before="113"/>
              <w:ind w:left="240" w:right="212" w:firstLine="30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контингента спортсменов на этапе начальной подготовки</w:t>
            </w:r>
          </w:p>
        </w:tc>
        <w:tc>
          <w:tcPr>
            <w:tcW w:w="3172" w:type="dxa"/>
            <w:gridSpan w:val="2"/>
            <w:shd w:val="clear" w:color="auto" w:fill="auto"/>
            <w:vAlign w:val="center"/>
          </w:tcPr>
          <w:p w14:paraId="5C814717" w14:textId="77777777" w:rsidR="004A5615" w:rsidRPr="00C97D1A" w:rsidRDefault="004A5615" w:rsidP="007F3DE9">
            <w:pPr>
              <w:pStyle w:val="TableParagraph"/>
              <w:spacing w:before="113"/>
              <w:ind w:left="240" w:right="232" w:firstLine="30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 контингента спортсменов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на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этапе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учебно- тренировочных групп</w:t>
            </w:r>
          </w:p>
        </w:tc>
        <w:tc>
          <w:tcPr>
            <w:tcW w:w="2782" w:type="dxa"/>
            <w:gridSpan w:val="2"/>
            <w:shd w:val="clear" w:color="auto" w:fill="auto"/>
            <w:vAlign w:val="center"/>
          </w:tcPr>
          <w:p w14:paraId="66911312" w14:textId="77777777" w:rsidR="004A5615" w:rsidRPr="00C97D1A" w:rsidRDefault="004A5615" w:rsidP="007F3DE9">
            <w:pPr>
              <w:pStyle w:val="TableParagraph"/>
              <w:ind w:left="240" w:right="6" w:firstLine="30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контингента спортсменов на этапе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спортивного</w:t>
            </w:r>
          </w:p>
          <w:p w14:paraId="669591F2" w14:textId="77777777" w:rsidR="004A5615" w:rsidRPr="00C97D1A" w:rsidRDefault="004A5615" w:rsidP="007F3DE9">
            <w:pPr>
              <w:pStyle w:val="TableParagraph"/>
              <w:spacing w:line="211" w:lineRule="exact"/>
              <w:ind w:left="240" w:right="6" w:firstLine="3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совершенствования</w:t>
            </w:r>
            <w:proofErr w:type="spellEnd"/>
          </w:p>
        </w:tc>
        <w:tc>
          <w:tcPr>
            <w:tcW w:w="3645" w:type="dxa"/>
            <w:gridSpan w:val="2"/>
            <w:shd w:val="clear" w:color="auto" w:fill="auto"/>
            <w:vAlign w:val="center"/>
          </w:tcPr>
          <w:p w14:paraId="130CED26" w14:textId="77777777" w:rsidR="004A5615" w:rsidRPr="00C97D1A" w:rsidRDefault="004A5615" w:rsidP="007F3DE9">
            <w:pPr>
              <w:pStyle w:val="TableParagraph"/>
              <w:spacing w:before="113"/>
              <w:ind w:left="240" w:right="419" w:firstLine="30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 контингента 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на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этапе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высшего спортивного мастерства</w:t>
            </w:r>
          </w:p>
        </w:tc>
      </w:tr>
      <w:tr w:rsidR="004A5615" w:rsidRPr="00C97D1A" w14:paraId="24675D93" w14:textId="77777777" w:rsidTr="00AD6886">
        <w:trPr>
          <w:trHeight w:val="230"/>
          <w:jc w:val="center"/>
        </w:trPr>
        <w:tc>
          <w:tcPr>
            <w:tcW w:w="135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FCF1738" w14:textId="77777777" w:rsidR="004A5615" w:rsidRPr="00C97D1A" w:rsidRDefault="004A561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8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6BAC670" w14:textId="77777777" w:rsidR="004A5615" w:rsidRPr="00C97D1A" w:rsidRDefault="004A561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65BA3B6" w14:textId="77777777" w:rsidR="004A5615" w:rsidRPr="00C97D1A" w:rsidRDefault="004A5615" w:rsidP="00AD6886">
            <w:pPr>
              <w:pStyle w:val="TableParagraph"/>
              <w:spacing w:line="210" w:lineRule="exact"/>
              <w:ind w:left="120" w:right="118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4A43B9D" w14:textId="77777777" w:rsidR="004A5615" w:rsidRPr="00C97D1A" w:rsidRDefault="004A5615" w:rsidP="00AD6886">
            <w:pPr>
              <w:pStyle w:val="TableParagraph"/>
              <w:spacing w:line="210" w:lineRule="exact"/>
              <w:ind w:left="47" w:right="41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B8F95E2" w14:textId="77777777" w:rsidR="004A5615" w:rsidRPr="00C97D1A" w:rsidRDefault="004A5615" w:rsidP="00AD6886">
            <w:pPr>
              <w:pStyle w:val="TableParagraph"/>
              <w:spacing w:line="210" w:lineRule="exact"/>
              <w:ind w:left="21" w:right="2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E75BA25" w14:textId="77777777" w:rsidR="004A5615" w:rsidRPr="00C97D1A" w:rsidRDefault="004A5615" w:rsidP="00AD6886">
            <w:pPr>
              <w:pStyle w:val="TableParagraph"/>
              <w:spacing w:line="210" w:lineRule="exact"/>
              <w:ind w:left="2" w:right="1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572FC60" w14:textId="77777777" w:rsidR="004A5615" w:rsidRPr="00C97D1A" w:rsidRDefault="004A5615" w:rsidP="00AD6886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748CE08" w14:textId="77777777" w:rsidR="004A5615" w:rsidRPr="00C97D1A" w:rsidRDefault="004A5615" w:rsidP="00AD6886">
            <w:pPr>
              <w:pStyle w:val="TableParagraph"/>
              <w:spacing w:line="210" w:lineRule="exact"/>
              <w:ind w:left="19" w:right="23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6F14FCF8" w14:textId="77777777" w:rsidR="004A5615" w:rsidRPr="00C97D1A" w:rsidRDefault="004A5615" w:rsidP="00AD6886">
            <w:pPr>
              <w:pStyle w:val="TableParagraph"/>
              <w:spacing w:line="210" w:lineRule="exact"/>
              <w:ind w:left="105" w:right="11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13399DCC" w14:textId="77777777" w:rsidR="004A5615" w:rsidRPr="00C97D1A" w:rsidRDefault="004A5615" w:rsidP="00AD6886">
            <w:pPr>
              <w:pStyle w:val="TableParagraph"/>
              <w:spacing w:line="210" w:lineRule="exact"/>
              <w:ind w:left="81" w:right="84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4A5615" w:rsidRPr="00C97D1A" w14:paraId="745B66EE" w14:textId="77777777" w:rsidTr="00AD6886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2C7D884D" w14:textId="77777777" w:rsidR="004A5615" w:rsidRPr="00C97D1A" w:rsidRDefault="004A5615" w:rsidP="00AD6886">
            <w:pPr>
              <w:pStyle w:val="TableParagraph"/>
              <w:spacing w:before="86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6E2B8C7" w14:textId="77777777" w:rsidR="004A5615" w:rsidRPr="00C97D1A" w:rsidRDefault="004A5615" w:rsidP="00AD6886">
            <w:pPr>
              <w:pStyle w:val="TableParagraph"/>
              <w:spacing w:before="86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22D79D16" w14:textId="77777777" w:rsidR="004A5615" w:rsidRPr="00C97D1A" w:rsidRDefault="004A5615" w:rsidP="00AD6886">
            <w:pPr>
              <w:pStyle w:val="TableParagraph"/>
              <w:spacing w:before="86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4B212F5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7E8E2328" w14:textId="77777777" w:rsidR="004A5615" w:rsidRPr="00C97D1A" w:rsidRDefault="004A5615" w:rsidP="00AD6886">
            <w:pPr>
              <w:pStyle w:val="TableParagraph"/>
              <w:spacing w:before="86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DE7B3C9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CE90268" w14:textId="77777777" w:rsidR="004A5615" w:rsidRPr="00C97D1A" w:rsidRDefault="004A5615" w:rsidP="00AD6886">
            <w:pPr>
              <w:pStyle w:val="TableParagraph"/>
              <w:spacing w:before="86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020E2833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7428ECE3" w14:textId="77777777" w:rsidR="004A5615" w:rsidRPr="00C97D1A" w:rsidRDefault="004A5615" w:rsidP="00AD6886">
            <w:pPr>
              <w:pStyle w:val="TableParagraph"/>
              <w:spacing w:before="86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6114C1CB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47494145" w14:textId="77777777" w:rsidTr="00AD6886">
        <w:trPr>
          <w:trHeight w:val="415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71889EA9" w14:textId="77777777" w:rsidR="004A5615" w:rsidRPr="00C97D1A" w:rsidRDefault="004A5615" w:rsidP="00AD6886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213BB04F" w14:textId="77777777" w:rsidR="004A5615" w:rsidRPr="00C97D1A" w:rsidRDefault="004A5615" w:rsidP="00AD6886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9E7845E" w14:textId="77777777" w:rsidR="004A5615" w:rsidRPr="00C97D1A" w:rsidRDefault="004A5615" w:rsidP="00AD6886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11CDD06F" w14:textId="77777777" w:rsidR="004A5615" w:rsidRPr="00C97D1A" w:rsidRDefault="004A5615" w:rsidP="00AD6886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FC1F457" w14:textId="77777777" w:rsidR="004A5615" w:rsidRPr="00C97D1A" w:rsidRDefault="004A5615" w:rsidP="00AD6886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EC7620E" w14:textId="77777777" w:rsidR="004A5615" w:rsidRPr="00C97D1A" w:rsidRDefault="004A5615" w:rsidP="00AD6886">
            <w:pPr>
              <w:pStyle w:val="TableParagraph"/>
              <w:spacing w:line="193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209929E" w14:textId="77777777" w:rsidR="004A5615" w:rsidRPr="00C97D1A" w:rsidRDefault="004A5615" w:rsidP="00AD6886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44AA803" w14:textId="77777777" w:rsidR="004A5615" w:rsidRPr="00C97D1A" w:rsidRDefault="004A5615" w:rsidP="00AD6886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6F1C7B97" w14:textId="77777777" w:rsidR="004A5615" w:rsidRPr="00C97D1A" w:rsidRDefault="004A5615" w:rsidP="00AD6886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32BE3D7A" w14:textId="77777777" w:rsidR="004A5615" w:rsidRPr="00C97D1A" w:rsidRDefault="004A5615" w:rsidP="00AD6886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5F373D65" w14:textId="77777777" w:rsidTr="00AD6886">
        <w:trPr>
          <w:trHeight w:val="412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6059C6A3" w14:textId="77777777" w:rsidR="004A5615" w:rsidRPr="00C97D1A" w:rsidRDefault="004A5615" w:rsidP="00AD6886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F263B7F" w14:textId="77777777" w:rsidR="004A5615" w:rsidRPr="00C97D1A" w:rsidRDefault="004A5615" w:rsidP="00AD6886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28C560A3" w14:textId="77777777" w:rsidR="004A5615" w:rsidRPr="00C97D1A" w:rsidRDefault="004A5615" w:rsidP="00AD6886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37191D77" w14:textId="77777777" w:rsidR="004A5615" w:rsidRPr="00C97D1A" w:rsidRDefault="004A5615" w:rsidP="00AD6886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598C264F" w14:textId="77777777" w:rsidR="004A5615" w:rsidRPr="00C97D1A" w:rsidRDefault="004A5615" w:rsidP="00AD6886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70A69ADC" w14:textId="77777777" w:rsidR="004A5615" w:rsidRPr="00C97D1A" w:rsidRDefault="004A5615" w:rsidP="00AD6886">
            <w:pPr>
              <w:pStyle w:val="TableParagraph"/>
              <w:spacing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28FD4EB" w14:textId="77777777" w:rsidR="004A5615" w:rsidRPr="00C97D1A" w:rsidRDefault="004A5615" w:rsidP="00AD6886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22E823E6" w14:textId="77777777" w:rsidR="004A5615" w:rsidRPr="00C97D1A" w:rsidRDefault="004A5615" w:rsidP="00AD6886">
            <w:pPr>
              <w:pStyle w:val="TableParagraph"/>
              <w:spacing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EB5F0F1" w14:textId="77777777" w:rsidR="004A5615" w:rsidRPr="00C97D1A" w:rsidRDefault="004A5615" w:rsidP="00AD6886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64E924D7" w14:textId="77777777" w:rsidR="004A5615" w:rsidRPr="00C97D1A" w:rsidRDefault="004A5615" w:rsidP="00AD6886">
            <w:pPr>
              <w:pStyle w:val="TableParagraph"/>
              <w:spacing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410FD1A2" w14:textId="77777777" w:rsidTr="00AD6886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653B3E1B" w14:textId="77777777" w:rsidR="004A5615" w:rsidRPr="00C97D1A" w:rsidRDefault="004A5615" w:rsidP="00AD6886">
            <w:pPr>
              <w:pStyle w:val="TableParagraph"/>
              <w:spacing w:before="86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2CCA79A9" w14:textId="77777777" w:rsidR="004A5615" w:rsidRPr="00C97D1A" w:rsidRDefault="004A5615" w:rsidP="00AD6886">
            <w:pPr>
              <w:pStyle w:val="TableParagraph"/>
              <w:spacing w:before="86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EAA18CA" w14:textId="77777777" w:rsidR="004A5615" w:rsidRPr="00C97D1A" w:rsidRDefault="004A5615" w:rsidP="00AD6886">
            <w:pPr>
              <w:pStyle w:val="TableParagraph"/>
              <w:spacing w:before="86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0E85F9C4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44CB9BC2" w14:textId="77777777" w:rsidR="004A5615" w:rsidRPr="00C97D1A" w:rsidRDefault="004A5615" w:rsidP="00AD6886">
            <w:pPr>
              <w:pStyle w:val="TableParagraph"/>
              <w:spacing w:before="86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52234D39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F566531" w14:textId="77777777" w:rsidR="004A5615" w:rsidRPr="00C97D1A" w:rsidRDefault="004A5615" w:rsidP="00AD6886">
            <w:pPr>
              <w:pStyle w:val="TableParagraph"/>
              <w:spacing w:before="86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2074C858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B368CA5" w14:textId="77777777" w:rsidR="004A5615" w:rsidRPr="00C97D1A" w:rsidRDefault="004A5615" w:rsidP="00AD6886">
            <w:pPr>
              <w:pStyle w:val="TableParagraph"/>
              <w:spacing w:before="86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36BE6405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180FE855" w14:textId="77777777" w:rsidTr="00AD6886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16EA0813" w14:textId="77777777" w:rsidR="004A5615" w:rsidRPr="00C97D1A" w:rsidRDefault="004A5615" w:rsidP="00AD6886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2B447AAC" w14:textId="77777777" w:rsidR="004A5615" w:rsidRPr="00C97D1A" w:rsidRDefault="004A5615" w:rsidP="00AD6886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D22F40B" w14:textId="77777777" w:rsidR="004A5615" w:rsidRPr="00C97D1A" w:rsidRDefault="004A5615" w:rsidP="00AD6886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0F948DA" w14:textId="77777777" w:rsidR="004A5615" w:rsidRPr="00C97D1A" w:rsidRDefault="004A5615" w:rsidP="00AD6886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366C9A9A" w14:textId="77777777" w:rsidR="004A5615" w:rsidRPr="00C97D1A" w:rsidRDefault="004A5615" w:rsidP="00AD6886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7F73E3C1" w14:textId="77777777" w:rsidR="004A5615" w:rsidRPr="00C97D1A" w:rsidRDefault="004A5615" w:rsidP="00AD6886">
            <w:pPr>
              <w:pStyle w:val="TableParagraph"/>
              <w:spacing w:line="193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BF54CD7" w14:textId="77777777" w:rsidR="004A5615" w:rsidRPr="00C97D1A" w:rsidRDefault="004A5615" w:rsidP="00AD6886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2C9192F9" w14:textId="77777777" w:rsidR="004A5615" w:rsidRPr="00C97D1A" w:rsidRDefault="004A5615" w:rsidP="00AD6886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67C01D24" w14:textId="77777777" w:rsidR="004A5615" w:rsidRPr="00C97D1A" w:rsidRDefault="004A5615" w:rsidP="00AD6886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502AE13E" w14:textId="77777777" w:rsidR="004A5615" w:rsidRPr="00C97D1A" w:rsidRDefault="004A5615" w:rsidP="00AD6886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</w:tbl>
    <w:p w14:paraId="3550D26E" w14:textId="77777777" w:rsidR="004A5615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8A59FB9" w14:textId="77777777" w:rsidR="004A5615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04ED6D47" w14:textId="58D3EA17" w:rsidR="004A5615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</w:t>
      </w:r>
      <w:r w:rsidR="0094482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94482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94482E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>
        <w:rPr>
          <w:rFonts w:ascii="Times New Roman" w:hAnsi="Times New Roman" w:cs="Times New Roman"/>
          <w:sz w:val="28"/>
          <w:szCs w:val="28"/>
          <w:u w:val="single"/>
        </w:rPr>
        <w:t>результатах выполнения разрядных требований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2385F404" w14:textId="77777777" w:rsidR="004A5615" w:rsidRPr="006B0442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Normal"/>
        <w:tblW w:w="154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462"/>
        <w:gridCol w:w="1133"/>
        <w:gridCol w:w="1353"/>
        <w:gridCol w:w="775"/>
        <w:gridCol w:w="1354"/>
        <w:gridCol w:w="960"/>
        <w:gridCol w:w="1354"/>
        <w:gridCol w:w="1008"/>
        <w:gridCol w:w="1354"/>
        <w:gridCol w:w="1102"/>
        <w:gridCol w:w="1354"/>
      </w:tblGrid>
      <w:tr w:rsidR="004A5615" w:rsidRPr="00C97D1A" w14:paraId="71D28E36" w14:textId="77777777" w:rsidTr="00AD6886">
        <w:trPr>
          <w:trHeight w:val="460"/>
          <w:jc w:val="center"/>
        </w:trPr>
        <w:tc>
          <w:tcPr>
            <w:tcW w:w="1191" w:type="dxa"/>
            <w:vMerge w:val="restart"/>
            <w:shd w:val="clear" w:color="auto" w:fill="auto"/>
            <w:vAlign w:val="center"/>
          </w:tcPr>
          <w:p w14:paraId="64EF1245" w14:textId="77777777" w:rsidR="004A5615" w:rsidRPr="00C97D1A" w:rsidRDefault="004A5615" w:rsidP="00AD6886">
            <w:pPr>
              <w:pStyle w:val="TableParagraph"/>
              <w:spacing w:before="228"/>
              <w:ind w:left="369" w:right="177" w:hanging="18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462" w:type="dxa"/>
            <w:vMerge w:val="restart"/>
            <w:shd w:val="clear" w:color="auto" w:fill="auto"/>
            <w:vAlign w:val="center"/>
          </w:tcPr>
          <w:p w14:paraId="429CD295" w14:textId="77777777" w:rsidR="004A5615" w:rsidRPr="00C97D1A" w:rsidRDefault="004A5615" w:rsidP="00AD6886">
            <w:pPr>
              <w:pStyle w:val="TableParagraph"/>
              <w:ind w:left="246" w:right="239" w:hanging="3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 в курируемых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группах,</w:t>
            </w:r>
          </w:p>
          <w:p w14:paraId="15477F17" w14:textId="77777777" w:rsidR="004A5615" w:rsidRPr="00C97D1A" w:rsidRDefault="004A5615" w:rsidP="00AD6886">
            <w:pPr>
              <w:pStyle w:val="TableParagraph"/>
              <w:spacing w:line="211" w:lineRule="exact"/>
              <w:ind w:left="3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</w:tcPr>
          <w:p w14:paraId="72E34A7A" w14:textId="77777777" w:rsidR="004A5615" w:rsidRPr="00C97D1A" w:rsidRDefault="004A5615" w:rsidP="00AD6886">
            <w:pPr>
              <w:pStyle w:val="TableParagraph"/>
              <w:spacing w:line="228" w:lineRule="exact"/>
              <w:ind w:left="160" w:right="149" w:hanging="11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Мастер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спорта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международного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класса</w:t>
            </w:r>
            <w:proofErr w:type="spellEnd"/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14:paraId="14AD2235" w14:textId="77777777" w:rsidR="004A5615" w:rsidRPr="00C97D1A" w:rsidRDefault="004A5615" w:rsidP="00AD6886">
            <w:pPr>
              <w:pStyle w:val="TableParagraph"/>
              <w:spacing w:line="228" w:lineRule="exact"/>
              <w:ind w:left="215" w:right="37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Мастер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спорта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России</w:t>
            </w:r>
            <w:proofErr w:type="spellEnd"/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14:paraId="510616B5" w14:textId="77777777" w:rsidR="004A5615" w:rsidRPr="00C97D1A" w:rsidRDefault="004A5615" w:rsidP="00AD6886">
            <w:pPr>
              <w:pStyle w:val="TableParagraph"/>
              <w:spacing w:line="228" w:lineRule="exact"/>
              <w:ind w:left="510" w:right="244" w:hanging="260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Кандидат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в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мастера спорта России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14:paraId="71A1F438" w14:textId="77777777" w:rsidR="004A5615" w:rsidRPr="00C97D1A" w:rsidRDefault="004A5615" w:rsidP="00AD6886">
            <w:pPr>
              <w:pStyle w:val="TableParagraph"/>
              <w:spacing w:line="228" w:lineRule="exact"/>
              <w:ind w:left="229" w:right="217" w:firstLine="6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Спортсмен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первого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спортивного</w:t>
            </w:r>
            <w:proofErr w:type="spellEnd"/>
            <w:r w:rsidRPr="00C97D1A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разряда</w:t>
            </w:r>
            <w:proofErr w:type="spellEnd"/>
          </w:p>
        </w:tc>
        <w:tc>
          <w:tcPr>
            <w:tcW w:w="2456" w:type="dxa"/>
            <w:gridSpan w:val="2"/>
            <w:shd w:val="clear" w:color="auto" w:fill="auto"/>
            <w:vAlign w:val="center"/>
          </w:tcPr>
          <w:p w14:paraId="6D22F9B5" w14:textId="77777777" w:rsidR="004A5615" w:rsidRPr="00C97D1A" w:rsidRDefault="004A5615" w:rsidP="00AD6886">
            <w:pPr>
              <w:pStyle w:val="TableParagraph"/>
              <w:spacing w:line="228" w:lineRule="exact"/>
              <w:ind w:left="236" w:right="178" w:hanging="53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Спортсмены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массовых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спортивных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разрядов</w:t>
            </w:r>
            <w:proofErr w:type="spellEnd"/>
          </w:p>
        </w:tc>
      </w:tr>
      <w:tr w:rsidR="004A5615" w:rsidRPr="00C97D1A" w14:paraId="66DDEE8C" w14:textId="77777777" w:rsidTr="00AD6886">
        <w:trPr>
          <w:trHeight w:val="450"/>
          <w:jc w:val="center"/>
        </w:trPr>
        <w:tc>
          <w:tcPr>
            <w:tcW w:w="119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5A69864" w14:textId="77777777" w:rsidR="004A5615" w:rsidRPr="00C97D1A" w:rsidRDefault="004A561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3310806" w14:textId="77777777" w:rsidR="004A5615" w:rsidRPr="00C97D1A" w:rsidRDefault="004A5615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B0DA3E6" w14:textId="77777777" w:rsidR="004A5615" w:rsidRPr="00C97D1A" w:rsidRDefault="004A5615" w:rsidP="00AD6886">
            <w:pPr>
              <w:pStyle w:val="TableParagraph"/>
              <w:spacing w:before="108"/>
              <w:ind w:left="5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5558099" w14:textId="77777777" w:rsidR="004A5615" w:rsidRPr="00C97D1A" w:rsidRDefault="004A5615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6C3369D0" w14:textId="77777777" w:rsidR="004A5615" w:rsidRPr="00C97D1A" w:rsidRDefault="004A5615" w:rsidP="00AD6886">
            <w:pPr>
              <w:pStyle w:val="TableParagraph"/>
              <w:spacing w:before="108"/>
              <w:ind w:left="13" w:right="5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B6F30B3" w14:textId="77777777" w:rsidR="004A5615" w:rsidRPr="00C97D1A" w:rsidRDefault="004A5615" w:rsidP="00AD6886">
            <w:pPr>
              <w:pStyle w:val="TableParagraph"/>
              <w:spacing w:before="108"/>
              <w:ind w:left="14" w:right="9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3ABF84D" w14:textId="77777777" w:rsidR="004A5615" w:rsidRPr="00C97D1A" w:rsidRDefault="004A5615" w:rsidP="00AD6886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761816F" w14:textId="77777777" w:rsidR="004A5615" w:rsidRPr="00C97D1A" w:rsidRDefault="004A5615" w:rsidP="00AD6886">
            <w:pPr>
              <w:pStyle w:val="TableParagraph"/>
              <w:spacing w:before="108"/>
              <w:ind w:left="14" w:right="5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2AF4289" w14:textId="77777777" w:rsidR="004A5615" w:rsidRPr="00C97D1A" w:rsidRDefault="004A5615" w:rsidP="00AD6886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89858FD" w14:textId="77777777" w:rsidR="004A5615" w:rsidRPr="00C97D1A" w:rsidRDefault="004A5615" w:rsidP="00AD6886">
            <w:pPr>
              <w:pStyle w:val="TableParagraph"/>
              <w:spacing w:before="108"/>
              <w:ind w:left="14" w:right="4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79AA5DE" w14:textId="77777777" w:rsidR="004A5615" w:rsidRPr="00C97D1A" w:rsidRDefault="004A5615" w:rsidP="00AD6886">
            <w:pPr>
              <w:pStyle w:val="TableParagraph"/>
              <w:spacing w:before="108"/>
              <w:ind w:left="10" w:right="7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2DA2C2F" w14:textId="77777777" w:rsidR="004A5615" w:rsidRPr="00C97D1A" w:rsidRDefault="004A5615" w:rsidP="00AD6886">
            <w:pPr>
              <w:pStyle w:val="TableParagraph"/>
              <w:spacing w:before="108"/>
              <w:ind w:left="14" w:right="5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4A5615" w:rsidRPr="00C97D1A" w14:paraId="75C9B797" w14:textId="77777777" w:rsidTr="00AD6886">
        <w:trPr>
          <w:trHeight w:val="414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6B156B24" w14:textId="77777777" w:rsidR="004A5615" w:rsidRPr="00C97D1A" w:rsidRDefault="004A5615" w:rsidP="00AD6886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2FBC2EB4" w14:textId="77777777" w:rsidR="004A5615" w:rsidRPr="00C97D1A" w:rsidRDefault="004A5615" w:rsidP="00AD6886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1587526" w14:textId="77777777" w:rsidR="004A5615" w:rsidRPr="00C97D1A" w:rsidRDefault="004A5615" w:rsidP="00AD6886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99310C4" w14:textId="77777777" w:rsidR="004A5615" w:rsidRPr="00C97D1A" w:rsidRDefault="004A5615" w:rsidP="00AD6886">
            <w:pPr>
              <w:pStyle w:val="TableParagraph"/>
              <w:spacing w:line="19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9F70080" w14:textId="77777777" w:rsidR="004A5615" w:rsidRPr="00C97D1A" w:rsidRDefault="004A5615" w:rsidP="00AD6886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3DB0B69" w14:textId="77777777" w:rsidR="004A5615" w:rsidRPr="00C97D1A" w:rsidRDefault="004A5615" w:rsidP="00AD6886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5519DFA" w14:textId="77777777" w:rsidR="004A5615" w:rsidRPr="00C97D1A" w:rsidRDefault="004A5615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72649B2" w14:textId="77777777" w:rsidR="004A5615" w:rsidRPr="00C97D1A" w:rsidRDefault="004A5615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2E6359E" w14:textId="77777777" w:rsidR="004A5615" w:rsidRPr="00C97D1A" w:rsidRDefault="004A5615" w:rsidP="00AD6886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4A39CEE" w14:textId="77777777" w:rsidR="004A5615" w:rsidRPr="00C97D1A" w:rsidRDefault="004A5615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3C82895" w14:textId="77777777" w:rsidR="004A5615" w:rsidRPr="00C97D1A" w:rsidRDefault="004A5615" w:rsidP="00AD6886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0C9B8F8" w14:textId="77777777" w:rsidR="004A5615" w:rsidRPr="00C97D1A" w:rsidRDefault="004A5615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7BB189BC" w14:textId="77777777" w:rsidTr="00AD6886">
        <w:trPr>
          <w:trHeight w:val="412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56951038" w14:textId="77777777" w:rsidR="004A5615" w:rsidRPr="00C97D1A" w:rsidRDefault="004A5615" w:rsidP="00AD6886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2F9C11A1" w14:textId="77777777" w:rsidR="004A5615" w:rsidRPr="00C97D1A" w:rsidRDefault="004A5615" w:rsidP="00AD6886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15D2CCD" w14:textId="77777777" w:rsidR="004A5615" w:rsidRPr="00C97D1A" w:rsidRDefault="004A5615" w:rsidP="00AD6886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E8C69BF" w14:textId="77777777" w:rsidR="004A5615" w:rsidRPr="00C97D1A" w:rsidRDefault="004A5615" w:rsidP="00AD6886">
            <w:pPr>
              <w:pStyle w:val="TableParagraph"/>
              <w:spacing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BC1A3D9" w14:textId="77777777" w:rsidR="004A5615" w:rsidRPr="00C97D1A" w:rsidRDefault="004A5615" w:rsidP="00AD6886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EB77F0B" w14:textId="77777777" w:rsidR="004A5615" w:rsidRPr="00C97D1A" w:rsidRDefault="004A5615" w:rsidP="00AD6886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091A037" w14:textId="77777777" w:rsidR="004A5615" w:rsidRPr="00C97D1A" w:rsidRDefault="004A5615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DBC21F2" w14:textId="77777777" w:rsidR="004A5615" w:rsidRPr="00C97D1A" w:rsidRDefault="004A5615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56EEABA" w14:textId="77777777" w:rsidR="004A5615" w:rsidRPr="00C97D1A" w:rsidRDefault="004A5615" w:rsidP="00AD6886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B2FA2B0" w14:textId="77777777" w:rsidR="004A5615" w:rsidRPr="00C97D1A" w:rsidRDefault="004A5615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D80E77F" w14:textId="77777777" w:rsidR="004A5615" w:rsidRPr="00C97D1A" w:rsidRDefault="004A5615" w:rsidP="00AD6886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53DB766" w14:textId="77777777" w:rsidR="004A5615" w:rsidRPr="00C97D1A" w:rsidRDefault="004A5615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32D5D38A" w14:textId="77777777" w:rsidTr="00AD6886">
        <w:trPr>
          <w:trHeight w:val="415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64FDEEA6" w14:textId="77777777" w:rsidR="004A5615" w:rsidRPr="00C97D1A" w:rsidRDefault="004A5615" w:rsidP="00AD6886">
            <w:pPr>
              <w:pStyle w:val="TableParagraph"/>
              <w:spacing w:before="87"/>
              <w:ind w:left="103" w:right="94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7CB95228" w14:textId="77777777" w:rsidR="004A5615" w:rsidRPr="00C97D1A" w:rsidRDefault="004A5615" w:rsidP="00AD6886">
            <w:pPr>
              <w:pStyle w:val="TableParagraph"/>
              <w:spacing w:before="87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C91D266" w14:textId="77777777" w:rsidR="004A5615" w:rsidRPr="00C97D1A" w:rsidRDefault="004A5615" w:rsidP="00AD6886">
            <w:pPr>
              <w:pStyle w:val="TableParagraph"/>
              <w:spacing w:before="87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1417549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73D5074" w14:textId="77777777" w:rsidR="004A5615" w:rsidRPr="00C97D1A" w:rsidRDefault="004A5615" w:rsidP="00AD6886">
            <w:pPr>
              <w:pStyle w:val="TableParagraph"/>
              <w:spacing w:before="87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644514D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5EFC4AC" w14:textId="77777777" w:rsidR="004A5615" w:rsidRPr="00C97D1A" w:rsidRDefault="004A5615" w:rsidP="00AD6886">
            <w:pPr>
              <w:pStyle w:val="TableParagraph"/>
              <w:spacing w:before="87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A58E230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EA0DE6" w14:textId="77777777" w:rsidR="004A5615" w:rsidRPr="00C97D1A" w:rsidRDefault="004A5615" w:rsidP="00AD6886">
            <w:pPr>
              <w:pStyle w:val="TableParagraph"/>
              <w:spacing w:before="8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4240ED0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6592EBD" w14:textId="77777777" w:rsidR="004A5615" w:rsidRPr="00C97D1A" w:rsidRDefault="004A5615" w:rsidP="00AD6886">
            <w:pPr>
              <w:pStyle w:val="TableParagraph"/>
              <w:spacing w:before="87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662AEBA" w14:textId="77777777" w:rsidR="004A5615" w:rsidRPr="00C97D1A" w:rsidRDefault="004A5615" w:rsidP="00AD6886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0752BACB" w14:textId="77777777" w:rsidTr="00AD6886">
        <w:trPr>
          <w:trHeight w:val="414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502110ED" w14:textId="77777777" w:rsidR="004A5615" w:rsidRPr="00C97D1A" w:rsidRDefault="004A5615" w:rsidP="00AD6886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1F932BFE" w14:textId="77777777" w:rsidR="004A5615" w:rsidRPr="00C97D1A" w:rsidRDefault="004A5615" w:rsidP="00AD6886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C0B6538" w14:textId="77777777" w:rsidR="004A5615" w:rsidRPr="00C97D1A" w:rsidRDefault="004A5615" w:rsidP="00AD6886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C370D28" w14:textId="77777777" w:rsidR="004A5615" w:rsidRPr="00C97D1A" w:rsidRDefault="004A5615" w:rsidP="00AD6886">
            <w:pPr>
              <w:pStyle w:val="TableParagraph"/>
              <w:spacing w:line="19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7007C17" w14:textId="77777777" w:rsidR="004A5615" w:rsidRPr="00C97D1A" w:rsidRDefault="004A5615" w:rsidP="00AD6886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8A55FEA" w14:textId="77777777" w:rsidR="004A5615" w:rsidRPr="00C97D1A" w:rsidRDefault="004A5615" w:rsidP="00AD6886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B5D5A83" w14:textId="77777777" w:rsidR="004A5615" w:rsidRPr="00C97D1A" w:rsidRDefault="004A5615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76650DE" w14:textId="77777777" w:rsidR="004A5615" w:rsidRPr="00C97D1A" w:rsidRDefault="004A5615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394977" w14:textId="77777777" w:rsidR="004A5615" w:rsidRPr="00C97D1A" w:rsidRDefault="004A5615" w:rsidP="00AD6886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FC41499" w14:textId="77777777" w:rsidR="004A5615" w:rsidRPr="00C97D1A" w:rsidRDefault="004A5615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0571E87" w14:textId="77777777" w:rsidR="004A5615" w:rsidRPr="00C97D1A" w:rsidRDefault="004A5615" w:rsidP="00AD6886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93AFEEE" w14:textId="77777777" w:rsidR="004A5615" w:rsidRPr="00C97D1A" w:rsidRDefault="004A5615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4A5615" w:rsidRPr="00C97D1A" w14:paraId="48872354" w14:textId="77777777" w:rsidTr="00AD6886">
        <w:trPr>
          <w:trHeight w:val="412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0BD4B86B" w14:textId="77777777" w:rsidR="004A5615" w:rsidRPr="00C97D1A" w:rsidRDefault="004A5615" w:rsidP="00AD6886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7AB39CF6" w14:textId="77777777" w:rsidR="004A5615" w:rsidRPr="00C97D1A" w:rsidRDefault="004A5615" w:rsidP="00AD6886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7997D21" w14:textId="77777777" w:rsidR="004A5615" w:rsidRPr="00C97D1A" w:rsidRDefault="004A5615" w:rsidP="00AD6886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6624D41" w14:textId="77777777" w:rsidR="004A5615" w:rsidRPr="00C97D1A" w:rsidRDefault="004A5615" w:rsidP="00AD6886">
            <w:pPr>
              <w:pStyle w:val="TableParagraph"/>
              <w:spacing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43A9086" w14:textId="77777777" w:rsidR="004A5615" w:rsidRPr="00C97D1A" w:rsidRDefault="004A5615" w:rsidP="00AD6886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5C763B0" w14:textId="77777777" w:rsidR="004A5615" w:rsidRPr="00C97D1A" w:rsidRDefault="004A5615" w:rsidP="00AD6886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D4805EB" w14:textId="77777777" w:rsidR="004A5615" w:rsidRPr="00C97D1A" w:rsidRDefault="004A5615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F17DDF0" w14:textId="77777777" w:rsidR="004A5615" w:rsidRPr="00C97D1A" w:rsidRDefault="004A5615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AA2AA9" w14:textId="77777777" w:rsidR="004A5615" w:rsidRPr="00C97D1A" w:rsidRDefault="004A5615" w:rsidP="00AD6886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8337381" w14:textId="77777777" w:rsidR="004A5615" w:rsidRPr="00C97D1A" w:rsidRDefault="004A5615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8E2FB1A" w14:textId="77777777" w:rsidR="004A5615" w:rsidRPr="00C97D1A" w:rsidRDefault="004A5615" w:rsidP="00AD6886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6C7C2C0" w14:textId="77777777" w:rsidR="004A5615" w:rsidRPr="00C97D1A" w:rsidRDefault="004A5615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</w:tbl>
    <w:p w14:paraId="036336B8" w14:textId="77777777" w:rsidR="004A5615" w:rsidRDefault="004A5615" w:rsidP="004A5615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036E539" w14:textId="77777777" w:rsidR="004A5615" w:rsidRDefault="004A5615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598CEB" w14:textId="77777777" w:rsidR="00DB1A31" w:rsidRPr="00E64658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12508273"/>
      <w:r w:rsidRPr="00E64658">
        <w:rPr>
          <w:rFonts w:ascii="Times New Roman" w:hAnsi="Times New Roman" w:cs="Times New Roman"/>
          <w:b/>
          <w:sz w:val="24"/>
          <w:szCs w:val="24"/>
        </w:rPr>
        <w:lastRenderedPageBreak/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0D7FEF29" w14:textId="77777777" w:rsidR="00DB1A31" w:rsidRPr="00E64658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06BEEE" w14:textId="77777777" w:rsidR="00DB1A31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1DD76B6F" w14:textId="77777777" w:rsidR="00DB1A31" w:rsidRPr="00950EC5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C4132ED" w14:textId="77777777" w:rsidR="00DB1A31" w:rsidRPr="00E64658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DB1A31" w:rsidRPr="00E64658" w14:paraId="0AB3C12A" w14:textId="77777777" w:rsidTr="0069084E">
        <w:tc>
          <w:tcPr>
            <w:tcW w:w="2808" w:type="dxa"/>
            <w:vAlign w:val="center"/>
          </w:tcPr>
          <w:p w14:paraId="1C4B9F04" w14:textId="77777777" w:rsidR="00DB1A31" w:rsidRPr="00E64658" w:rsidRDefault="00DB1A31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1C202C1B" w14:textId="77777777" w:rsidR="00DB1A31" w:rsidRPr="00E64658" w:rsidRDefault="00DB1A31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1948BE82" w14:textId="77777777" w:rsidR="00DB1A31" w:rsidRPr="00E64658" w:rsidRDefault="00DB1A31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16C14BA2" w14:textId="77777777" w:rsidR="00DB1A31" w:rsidRPr="00E64658" w:rsidRDefault="00DB1A31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107F477E" w14:textId="77777777" w:rsidR="00DB1A31" w:rsidRPr="00E64658" w:rsidRDefault="00DB1A31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7DE664BE" w14:textId="77777777" w:rsidR="00DB1A31" w:rsidRPr="00E64658" w:rsidRDefault="00DB1A31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DB1A31" w:rsidRPr="00E64658" w14:paraId="5F52A8DA" w14:textId="77777777" w:rsidTr="0069084E">
        <w:tc>
          <w:tcPr>
            <w:tcW w:w="2808" w:type="dxa"/>
            <w:vAlign w:val="center"/>
          </w:tcPr>
          <w:p w14:paraId="2D0630B7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187A8C1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C61F0DF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4625F0C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CE52681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E02DFDB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A31" w:rsidRPr="00E64658" w14:paraId="01EA38B2" w14:textId="77777777" w:rsidTr="0069084E">
        <w:tc>
          <w:tcPr>
            <w:tcW w:w="2808" w:type="dxa"/>
            <w:vAlign w:val="center"/>
          </w:tcPr>
          <w:p w14:paraId="01249A4D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4402D0C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D0D2496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C418434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879A671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DF317F0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A31" w:rsidRPr="00E64658" w14:paraId="26EB3D93" w14:textId="77777777" w:rsidTr="0069084E">
        <w:tc>
          <w:tcPr>
            <w:tcW w:w="2808" w:type="dxa"/>
            <w:vAlign w:val="center"/>
          </w:tcPr>
          <w:p w14:paraId="118DA45D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1E730E6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D4B9903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839B712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9311A1C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BC385A7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A31" w:rsidRPr="00E64658" w14:paraId="675E1BB0" w14:textId="77777777" w:rsidTr="0069084E">
        <w:tc>
          <w:tcPr>
            <w:tcW w:w="2808" w:type="dxa"/>
            <w:vAlign w:val="center"/>
          </w:tcPr>
          <w:p w14:paraId="29A5E514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C51FE57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09733C9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3AA7A3D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E20564B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99B56CF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A31" w:rsidRPr="00E64658" w14:paraId="37848813" w14:textId="77777777" w:rsidTr="0069084E">
        <w:tc>
          <w:tcPr>
            <w:tcW w:w="2808" w:type="dxa"/>
            <w:vAlign w:val="center"/>
          </w:tcPr>
          <w:p w14:paraId="20591CA3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5AC49B2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D93F926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0C9E539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C6B7AF2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2587B72" w14:textId="77777777" w:rsidR="00DB1A31" w:rsidRPr="00E64658" w:rsidRDefault="00DB1A31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651B90" w14:textId="77777777" w:rsidR="00DB1A31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BDF5B46" w14:textId="77777777" w:rsidR="00DB1A31" w:rsidRPr="00E64658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32BD5EED" w14:textId="77777777" w:rsidR="00DB1A31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25EF836A" w14:textId="77777777" w:rsidR="00DB1A31" w:rsidRPr="00950EC5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09140C3" w14:textId="77777777" w:rsidR="00DB1A31" w:rsidRPr="008965E9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DB1A31" w:rsidRPr="008965E9" w14:paraId="35B17BAA" w14:textId="77777777" w:rsidTr="0069084E">
        <w:tc>
          <w:tcPr>
            <w:tcW w:w="1384" w:type="dxa"/>
            <w:vAlign w:val="center"/>
          </w:tcPr>
          <w:p w14:paraId="0F6E6F14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1AA81E05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3E9471CB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5FDE59A0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70214A01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4821045F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DB1A31" w:rsidRPr="008965E9" w14:paraId="30D2BF3B" w14:textId="77777777" w:rsidTr="0069084E">
        <w:tc>
          <w:tcPr>
            <w:tcW w:w="1384" w:type="dxa"/>
            <w:vAlign w:val="center"/>
          </w:tcPr>
          <w:p w14:paraId="74E209B6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E9B8CF8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07BD7B1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A0E73B9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77A528D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ABDDCF8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A31" w:rsidRPr="008965E9" w14:paraId="1BFB8CFF" w14:textId="77777777" w:rsidTr="0069084E">
        <w:tc>
          <w:tcPr>
            <w:tcW w:w="1384" w:type="dxa"/>
            <w:vAlign w:val="center"/>
          </w:tcPr>
          <w:p w14:paraId="1FFF098F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61E8599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BF7FF79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641083F8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8A3B814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BD9C230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A31" w:rsidRPr="008965E9" w14:paraId="6FAB189E" w14:textId="77777777" w:rsidTr="0069084E">
        <w:tc>
          <w:tcPr>
            <w:tcW w:w="1384" w:type="dxa"/>
            <w:vAlign w:val="center"/>
          </w:tcPr>
          <w:p w14:paraId="1C5CD94C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108F71A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3FFC66A7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0FAF613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46BF15D6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2BB591E7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A31" w:rsidRPr="008965E9" w14:paraId="4666A1C7" w14:textId="77777777" w:rsidTr="0069084E">
        <w:tc>
          <w:tcPr>
            <w:tcW w:w="1384" w:type="dxa"/>
            <w:vAlign w:val="center"/>
          </w:tcPr>
          <w:p w14:paraId="11DC4D1A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B86A0E8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6D7C28B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E4F154E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AF11DC3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F0FA62B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A31" w:rsidRPr="008965E9" w14:paraId="6FF7F90F" w14:textId="77777777" w:rsidTr="0069084E">
        <w:tc>
          <w:tcPr>
            <w:tcW w:w="1384" w:type="dxa"/>
            <w:vAlign w:val="center"/>
          </w:tcPr>
          <w:p w14:paraId="6A592755" w14:textId="77777777" w:rsidR="00DB1A31" w:rsidRPr="008965E9" w:rsidRDefault="00DB1A31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946D220" w14:textId="77777777" w:rsidR="00DB1A31" w:rsidRPr="008965E9" w:rsidRDefault="00DB1A31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2CF80532" w14:textId="77777777" w:rsidR="00DB1A31" w:rsidRPr="008965E9" w:rsidRDefault="00DB1A31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41EC1479" w14:textId="77777777" w:rsidR="00DB1A31" w:rsidRPr="008965E9" w:rsidRDefault="00DB1A31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8DA4079" w14:textId="77777777" w:rsidR="00DB1A31" w:rsidRPr="008965E9" w:rsidRDefault="00DB1A31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07E8259F" w14:textId="77777777" w:rsidR="00DB1A31" w:rsidRPr="008965E9" w:rsidRDefault="00DB1A31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1AAC6A" w14:textId="77777777" w:rsidR="00DB1A31" w:rsidRPr="0099066A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5550AA3" w14:textId="77777777" w:rsidR="00DB1A31" w:rsidRPr="00E64658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0EE4" w14:textId="77777777" w:rsidR="00DB1A31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63F62E72" w14:textId="77777777" w:rsidR="00DB1A31" w:rsidRPr="00950EC5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7660C1A6" w14:textId="77777777" w:rsidR="00DB1A31" w:rsidRPr="00E64658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F1EF44" w14:textId="77777777" w:rsidR="00DB1A31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74750E8B" w14:textId="77777777" w:rsidR="00DB1A31" w:rsidRPr="00950EC5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9BBDAAA" w14:textId="77777777" w:rsidR="00DB1A31" w:rsidRPr="008B0295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DB1A31" w:rsidRPr="008B0295" w14:paraId="0DE2FB31" w14:textId="77777777" w:rsidTr="0069084E">
        <w:tc>
          <w:tcPr>
            <w:tcW w:w="2093" w:type="dxa"/>
            <w:vAlign w:val="center"/>
          </w:tcPr>
          <w:p w14:paraId="46C08273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625955AF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18390799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EE53712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1A7E9A1D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05EB0595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2441DDB4" w14:textId="77777777" w:rsidR="00DB1A31" w:rsidRPr="00F73C5A" w:rsidRDefault="00DB1A31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DB1A31" w:rsidRPr="008B0295" w14:paraId="35D8B5E5" w14:textId="77777777" w:rsidTr="0069084E">
        <w:tc>
          <w:tcPr>
            <w:tcW w:w="2093" w:type="dxa"/>
            <w:vAlign w:val="center"/>
          </w:tcPr>
          <w:p w14:paraId="57CB2E23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8B5DC6B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3D5B755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8E71624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44929E2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A31" w:rsidRPr="008B0295" w14:paraId="1CB11F38" w14:textId="77777777" w:rsidTr="0069084E">
        <w:tc>
          <w:tcPr>
            <w:tcW w:w="2093" w:type="dxa"/>
            <w:vAlign w:val="center"/>
          </w:tcPr>
          <w:p w14:paraId="55C6D028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72C70B0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EEBE7D5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B298C55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3F943F6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A31" w:rsidRPr="008B0295" w14:paraId="03DE4861" w14:textId="77777777" w:rsidTr="0069084E">
        <w:tc>
          <w:tcPr>
            <w:tcW w:w="2093" w:type="dxa"/>
            <w:vAlign w:val="center"/>
          </w:tcPr>
          <w:p w14:paraId="52075B91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F50BAAA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71608AA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35733CF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36B3BB4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A31" w:rsidRPr="008B0295" w14:paraId="63BF05AF" w14:textId="77777777" w:rsidTr="0069084E">
        <w:tc>
          <w:tcPr>
            <w:tcW w:w="2093" w:type="dxa"/>
            <w:vAlign w:val="center"/>
          </w:tcPr>
          <w:p w14:paraId="018B5881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9CF073B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6554F61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1D32596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C55D451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A31" w:rsidRPr="008B0295" w14:paraId="50A370BD" w14:textId="77777777" w:rsidTr="0069084E">
        <w:tc>
          <w:tcPr>
            <w:tcW w:w="2093" w:type="dxa"/>
            <w:vAlign w:val="center"/>
          </w:tcPr>
          <w:p w14:paraId="3249F7BF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AB226D0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F87DDE3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A5855FD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9E77C96" w14:textId="77777777" w:rsidR="00DB1A31" w:rsidRPr="00F73C5A" w:rsidRDefault="00DB1A31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28F23B" w14:textId="77777777" w:rsidR="00DB1A31" w:rsidRPr="0099066A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2E186AB" w14:textId="77777777" w:rsidR="00DB1A31" w:rsidRPr="00E64658" w:rsidRDefault="00DB1A31" w:rsidP="00DB1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F821AB" w14:textId="77777777" w:rsidR="00DB1A31" w:rsidRPr="00E64658" w:rsidRDefault="00DB1A31" w:rsidP="00DB1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064E8" w14:textId="77777777" w:rsidR="00DB1A31" w:rsidRPr="007B1318" w:rsidRDefault="00DB1A31" w:rsidP="00DB1A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D9BCC34" w14:textId="77777777" w:rsidR="00DB1A31" w:rsidRPr="007B1318" w:rsidRDefault="00DB1A31" w:rsidP="00DB1A3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5CF5E25F" w14:textId="77777777" w:rsidR="00DB1A31" w:rsidRPr="007B1318" w:rsidRDefault="00DB1A31" w:rsidP="00DB1A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FFA3D89" w14:textId="77777777" w:rsidR="00DB1A31" w:rsidRPr="007B1318" w:rsidRDefault="00DB1A31" w:rsidP="00DB1A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E17A79C" w14:textId="77777777" w:rsidR="00DB1A31" w:rsidRPr="007B1318" w:rsidRDefault="00DB1A31" w:rsidP="00DB1A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C85C24C" w14:textId="77777777" w:rsidR="00DB1A31" w:rsidRPr="007B1318" w:rsidRDefault="00DB1A31" w:rsidP="00DB1A3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027BA10D" w14:textId="77777777" w:rsidR="00DB1A31" w:rsidRPr="005E3DEF" w:rsidRDefault="00DB1A31" w:rsidP="00DB1A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1"/>
    </w:p>
    <w:p w14:paraId="331B0C84" w14:textId="63B1B42A" w:rsidR="00AB6225" w:rsidRPr="005E3DEF" w:rsidRDefault="00AB6225" w:rsidP="00DB1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206C7"/>
    <w:rsid w:val="000218BA"/>
    <w:rsid w:val="00030491"/>
    <w:rsid w:val="000366FE"/>
    <w:rsid w:val="00075704"/>
    <w:rsid w:val="00180025"/>
    <w:rsid w:val="00184ABF"/>
    <w:rsid w:val="002078DA"/>
    <w:rsid w:val="00227102"/>
    <w:rsid w:val="002352C1"/>
    <w:rsid w:val="0024476B"/>
    <w:rsid w:val="00264325"/>
    <w:rsid w:val="002709CC"/>
    <w:rsid w:val="002C0B82"/>
    <w:rsid w:val="00323688"/>
    <w:rsid w:val="00342FDD"/>
    <w:rsid w:val="0048110D"/>
    <w:rsid w:val="004A5615"/>
    <w:rsid w:val="004D5633"/>
    <w:rsid w:val="005031B9"/>
    <w:rsid w:val="00565B65"/>
    <w:rsid w:val="005836D5"/>
    <w:rsid w:val="005845BC"/>
    <w:rsid w:val="005B7E40"/>
    <w:rsid w:val="005E3DEF"/>
    <w:rsid w:val="005F3DAC"/>
    <w:rsid w:val="006556D1"/>
    <w:rsid w:val="00751AF9"/>
    <w:rsid w:val="00755871"/>
    <w:rsid w:val="007956CA"/>
    <w:rsid w:val="007A1259"/>
    <w:rsid w:val="007B1318"/>
    <w:rsid w:val="007D14B9"/>
    <w:rsid w:val="007F3DE9"/>
    <w:rsid w:val="00881294"/>
    <w:rsid w:val="00881FE0"/>
    <w:rsid w:val="0094482E"/>
    <w:rsid w:val="0095539C"/>
    <w:rsid w:val="00A0180F"/>
    <w:rsid w:val="00A62EA0"/>
    <w:rsid w:val="00AA271A"/>
    <w:rsid w:val="00AB6225"/>
    <w:rsid w:val="00AB7F9E"/>
    <w:rsid w:val="00AF5CED"/>
    <w:rsid w:val="00B36458"/>
    <w:rsid w:val="00B633AE"/>
    <w:rsid w:val="00B80F2C"/>
    <w:rsid w:val="00BE4CF9"/>
    <w:rsid w:val="00CA0406"/>
    <w:rsid w:val="00CD0DC2"/>
    <w:rsid w:val="00CE1AE8"/>
    <w:rsid w:val="00D00AFE"/>
    <w:rsid w:val="00D0163F"/>
    <w:rsid w:val="00D03B1B"/>
    <w:rsid w:val="00D871A9"/>
    <w:rsid w:val="00D93CE2"/>
    <w:rsid w:val="00DB1A31"/>
    <w:rsid w:val="00E35D46"/>
    <w:rsid w:val="00E81B71"/>
    <w:rsid w:val="00EA68DF"/>
    <w:rsid w:val="00EC33FE"/>
    <w:rsid w:val="00F25F7F"/>
    <w:rsid w:val="00F30C7F"/>
    <w:rsid w:val="00F42AD4"/>
    <w:rsid w:val="00F46564"/>
    <w:rsid w:val="00F65318"/>
    <w:rsid w:val="00F93AF8"/>
    <w:rsid w:val="00FB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D2774"/>
  <w15:docId w15:val="{6BBCADA3-E199-45AB-A8C6-B992E64B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AB7F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styleId="a7">
    <w:name w:val="No Spacing"/>
    <w:uiPriority w:val="1"/>
    <w:qFormat/>
    <w:rsid w:val="00CA0406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A56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A56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B7F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AB7F9E"/>
    <w:rPr>
      <w:i/>
      <w:iCs/>
    </w:rPr>
  </w:style>
  <w:style w:type="paragraph" w:customStyle="1" w:styleId="ds-markdown-paragraph">
    <w:name w:val="ds-markdown-paragraph"/>
    <w:basedOn w:val="a"/>
    <w:rsid w:val="00AB7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B7F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37</cp:revision>
  <cp:lastPrinted>2024-12-15T02:39:00Z</cp:lastPrinted>
  <dcterms:created xsi:type="dcterms:W3CDTF">2025-01-07T05:33:00Z</dcterms:created>
  <dcterms:modified xsi:type="dcterms:W3CDTF">2025-10-27T17:43:00Z</dcterms:modified>
</cp:coreProperties>
</file>